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0"/>
        <w:gridCol w:w="3661"/>
        <w:gridCol w:w="20"/>
        <w:gridCol w:w="1200"/>
        <w:gridCol w:w="1347"/>
        <w:gridCol w:w="729"/>
        <w:gridCol w:w="1251"/>
        <w:gridCol w:w="658"/>
        <w:gridCol w:w="971"/>
      </w:tblGrid>
      <w:tr w:rsidR="00A03D0E" w:rsidRPr="00A03D0E" w14:paraId="475672C1" w14:textId="77777777" w:rsidTr="00DA140F">
        <w:trPr>
          <w:trHeight w:val="315"/>
        </w:trPr>
        <w:tc>
          <w:tcPr>
            <w:tcW w:w="7620" w:type="dxa"/>
            <w:gridSpan w:val="7"/>
            <w:shd w:val="clear" w:color="000000" w:fill="E0E0E0"/>
            <w:noWrap/>
            <w:vAlign w:val="center"/>
            <w:hideMark/>
          </w:tcPr>
          <w:p w14:paraId="7B0F04D3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SREDNJA ŠKOLA ZABOK</w:t>
            </w:r>
          </w:p>
        </w:tc>
        <w:tc>
          <w:tcPr>
            <w:tcW w:w="2880" w:type="dxa"/>
            <w:gridSpan w:val="3"/>
            <w:shd w:val="clear" w:color="000000" w:fill="E0E0E0"/>
            <w:noWrap/>
            <w:vAlign w:val="center"/>
            <w:hideMark/>
          </w:tcPr>
          <w:p w14:paraId="0A38FD34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Mišljenje Vijeća roditelja: pozitivno</w:t>
            </w:r>
          </w:p>
        </w:tc>
      </w:tr>
      <w:tr w:rsidR="00A03D0E" w:rsidRPr="00A03D0E" w14:paraId="75991021" w14:textId="77777777" w:rsidTr="00DA140F">
        <w:trPr>
          <w:trHeight w:val="525"/>
        </w:trPr>
        <w:tc>
          <w:tcPr>
            <w:tcW w:w="663" w:type="dxa"/>
            <w:gridSpan w:val="2"/>
            <w:shd w:val="clear" w:color="000000" w:fill="E0E0E0"/>
            <w:noWrap/>
            <w:vAlign w:val="center"/>
            <w:hideMark/>
          </w:tcPr>
          <w:p w14:paraId="5A7D3F29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Kat. Br.</w:t>
            </w:r>
          </w:p>
        </w:tc>
        <w:tc>
          <w:tcPr>
            <w:tcW w:w="3681" w:type="dxa"/>
            <w:gridSpan w:val="2"/>
            <w:shd w:val="clear" w:color="000000" w:fill="E0E0E0"/>
            <w:vAlign w:val="center"/>
            <w:hideMark/>
          </w:tcPr>
          <w:p w14:paraId="11ECFB10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1200" w:type="dxa"/>
            <w:shd w:val="clear" w:color="000000" w:fill="E0E0E0"/>
            <w:vAlign w:val="center"/>
            <w:hideMark/>
          </w:tcPr>
          <w:p w14:paraId="4B684F42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Autor(i)</w:t>
            </w:r>
          </w:p>
        </w:tc>
        <w:tc>
          <w:tcPr>
            <w:tcW w:w="1347" w:type="dxa"/>
            <w:shd w:val="clear" w:color="000000" w:fill="E0E0E0"/>
            <w:vAlign w:val="center"/>
            <w:hideMark/>
          </w:tcPr>
          <w:p w14:paraId="7BB56486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729" w:type="dxa"/>
            <w:shd w:val="clear" w:color="000000" w:fill="E0E0E0"/>
            <w:noWrap/>
            <w:vAlign w:val="center"/>
            <w:hideMark/>
          </w:tcPr>
          <w:p w14:paraId="78DE68CE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Cijena</w:t>
            </w:r>
          </w:p>
        </w:tc>
        <w:tc>
          <w:tcPr>
            <w:tcW w:w="1251" w:type="dxa"/>
            <w:shd w:val="clear" w:color="000000" w:fill="E0E0E0"/>
            <w:noWrap/>
            <w:vAlign w:val="center"/>
            <w:hideMark/>
          </w:tcPr>
          <w:p w14:paraId="0767980E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658" w:type="dxa"/>
            <w:shd w:val="clear" w:color="000000" w:fill="E0E0E0"/>
            <w:noWrap/>
            <w:vAlign w:val="center"/>
            <w:hideMark/>
          </w:tcPr>
          <w:p w14:paraId="2C41163F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Novo</w:t>
            </w:r>
          </w:p>
        </w:tc>
        <w:tc>
          <w:tcPr>
            <w:tcW w:w="971" w:type="dxa"/>
            <w:shd w:val="clear" w:color="000000" w:fill="E0E0E0"/>
            <w:vAlign w:val="center"/>
            <w:hideMark/>
          </w:tcPr>
          <w:p w14:paraId="57FF3B76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Razred</w:t>
            </w:r>
          </w:p>
        </w:tc>
      </w:tr>
      <w:tr w:rsidR="00A03D0E" w:rsidRPr="00A03D0E" w14:paraId="60858357" w14:textId="77777777" w:rsidTr="00DA140F">
        <w:trPr>
          <w:trHeight w:val="300"/>
        </w:trPr>
        <w:tc>
          <w:tcPr>
            <w:tcW w:w="10500" w:type="dxa"/>
            <w:gridSpan w:val="10"/>
            <w:shd w:val="clear" w:color="000000" w:fill="E8E8E8"/>
            <w:noWrap/>
            <w:vAlign w:val="center"/>
            <w:hideMark/>
          </w:tcPr>
          <w:p w14:paraId="0C0CC245" w14:textId="77777777" w:rsidR="00A03D0E" w:rsidRPr="00BF1C69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Ekonomist - 1. razred srednje škole </w:t>
            </w:r>
            <w:r w:rsidR="00615DC7"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A</w:t>
            </w:r>
          </w:p>
        </w:tc>
      </w:tr>
      <w:tr w:rsidR="00A03D0E" w:rsidRPr="00A03D0E" w14:paraId="67D29EC2" w14:textId="77777777" w:rsidTr="00DA140F">
        <w:trPr>
          <w:trHeight w:val="300"/>
        </w:trPr>
        <w:tc>
          <w:tcPr>
            <w:tcW w:w="10500" w:type="dxa"/>
            <w:gridSpan w:val="10"/>
            <w:shd w:val="clear" w:color="auto" w:fill="auto"/>
            <w:noWrap/>
            <w:vAlign w:val="center"/>
            <w:hideMark/>
          </w:tcPr>
          <w:p w14:paraId="7D0C9C3C" w14:textId="5429F271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ENGLESKI JEZIK</w:t>
            </w:r>
          </w:p>
        </w:tc>
      </w:tr>
      <w:tr w:rsidR="00A03D0E" w:rsidRPr="00A03D0E" w14:paraId="09DD9C89" w14:textId="77777777" w:rsidTr="00DA140F">
        <w:trPr>
          <w:trHeight w:val="1455"/>
        </w:trPr>
        <w:tc>
          <w:tcPr>
            <w:tcW w:w="663" w:type="dxa"/>
            <w:gridSpan w:val="2"/>
            <w:shd w:val="clear" w:color="auto" w:fill="auto"/>
            <w:noWrap/>
            <w:vAlign w:val="center"/>
          </w:tcPr>
          <w:p w14:paraId="16216726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  <w:hideMark/>
          </w:tcPr>
          <w:p w14:paraId="1A7EDB26" w14:textId="77777777" w:rsidR="000C25E7" w:rsidRPr="000C25E7" w:rsidRDefault="000C25E7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Oxford University Press, OELT </w:t>
            </w:r>
            <w:proofErr w:type="spellStart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Podružn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ica u Republici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Hrvatskoj</w:t>
            </w: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HEADWAY</w:t>
            </w:r>
            <w:proofErr w:type="spellEnd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5TH</w:t>
            </w:r>
          </w:p>
          <w:p w14:paraId="0FA9F914" w14:textId="77777777" w:rsidR="000C25E7" w:rsidRDefault="000C25E7" w:rsidP="00DA140F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Class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with </w:t>
            </w:r>
            <w:proofErr w:type="spellStart"/>
            <w:r>
              <w:rPr>
                <w:rFonts w:ascii="Calibri" w:hAnsi="Calibri"/>
                <w:color w:val="000000"/>
              </w:rPr>
              <w:t>eBook</w:t>
            </w:r>
            <w:proofErr w:type="spellEnd"/>
            <w:r>
              <w:rPr>
                <w:rFonts w:ascii="Calibri" w:hAnsi="Calibri"/>
                <w:color w:val="000000"/>
              </w:rPr>
              <w:t>; udžbenik engleskog jezika za 1. (i 2.) razred gimnazija i 4-godišnjih strukovnih škola, prvi strani jezik</w:t>
            </w:r>
          </w:p>
          <w:p w14:paraId="06C5378E" w14:textId="6846A912" w:rsidR="00726FFC" w:rsidRDefault="000C25E7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EDITION INTERMEDIATE</w:t>
            </w:r>
          </w:p>
          <w:p w14:paraId="56F0FA68" w14:textId="77777777" w:rsidR="000C25E7" w:rsidRPr="00A03D0E" w:rsidRDefault="000C25E7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5C34DFB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</w:t>
            </w:r>
            <w:r w:rsidR="000C25E7"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</w:t>
            </w:r>
            <w:proofErr w:type="spellEnd"/>
            <w:r w:rsidR="000C25E7"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25E7"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="000C25E7"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="000C25E7"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="000C25E7"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Paul </w:t>
            </w:r>
            <w:proofErr w:type="spellStart"/>
            <w:r w:rsidR="000C25E7"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Hancock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hn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0938D18" w14:textId="77777777" w:rsidR="000C25E7" w:rsidRDefault="000C25E7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798B5C0" w14:textId="77777777" w:rsidR="000C25E7" w:rsidRDefault="000C25E7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8814D08" w14:textId="77777777" w:rsidR="000C25E7" w:rsidRDefault="000C25E7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3751447" w14:textId="77777777" w:rsidR="000C25E7" w:rsidRDefault="000C25E7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6D97E8F8" w14:textId="77777777" w:rsidR="000C25E7" w:rsidRDefault="000C25E7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  <w:p w14:paraId="77D151A0" w14:textId="77777777" w:rsid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14:paraId="343557BE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7D73EE29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63848870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E73201A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51A38978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235B55F8" w14:textId="77777777" w:rsidTr="00DA140F">
        <w:trPr>
          <w:trHeight w:val="300"/>
        </w:trPr>
        <w:tc>
          <w:tcPr>
            <w:tcW w:w="10500" w:type="dxa"/>
            <w:gridSpan w:val="10"/>
            <w:shd w:val="clear" w:color="auto" w:fill="auto"/>
            <w:noWrap/>
            <w:vAlign w:val="center"/>
            <w:hideMark/>
          </w:tcPr>
          <w:p w14:paraId="15CAE261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3D0E" w:rsidRPr="00A03D0E" w14:paraId="7E599AA6" w14:textId="77777777" w:rsidTr="00DA140F">
        <w:trPr>
          <w:trHeight w:val="300"/>
        </w:trPr>
        <w:tc>
          <w:tcPr>
            <w:tcW w:w="10500" w:type="dxa"/>
            <w:gridSpan w:val="10"/>
            <w:shd w:val="clear" w:color="auto" w:fill="auto"/>
            <w:noWrap/>
            <w:vAlign w:val="center"/>
            <w:hideMark/>
          </w:tcPr>
          <w:p w14:paraId="01FDBD73" w14:textId="79D11770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GEOGRAFIJA</w:t>
            </w:r>
          </w:p>
        </w:tc>
      </w:tr>
      <w:tr w:rsidR="00A03D0E" w:rsidRPr="00A03D0E" w14:paraId="4EB00A93" w14:textId="77777777" w:rsidTr="00DA140F">
        <w:trPr>
          <w:trHeight w:val="735"/>
        </w:trPr>
        <w:tc>
          <w:tcPr>
            <w:tcW w:w="663" w:type="dxa"/>
            <w:gridSpan w:val="2"/>
            <w:shd w:val="clear" w:color="auto" w:fill="auto"/>
            <w:noWrap/>
            <w:vAlign w:val="center"/>
            <w:hideMark/>
          </w:tcPr>
          <w:p w14:paraId="4E8EC326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  <w:hideMark/>
          </w:tcPr>
          <w:p w14:paraId="55E1687D" w14:textId="77777777" w:rsid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 1 : udžbenik iz geografije za I. razred ekonomske škole</w:t>
            </w:r>
          </w:p>
          <w:p w14:paraId="43725B87" w14:textId="77777777" w:rsidR="008302FC" w:rsidRPr="008302FC" w:rsidRDefault="008302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GEOGRAFSKI ATLAS</w:t>
            </w:r>
            <w:r w:rsidR="009E6A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ZA GIMNAZIJE I STRUKOVNE ŠKOLE (</w:t>
            </w:r>
            <w:proofErr w:type="spellStart"/>
            <w:r w:rsidR="009E6A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S.Haiman</w:t>
            </w:r>
            <w:proofErr w:type="spellEnd"/>
            <w:r w:rsidR="009E6A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E6A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K.Popović</w:t>
            </w:r>
            <w:proofErr w:type="spellEnd"/>
            <w:r w:rsidR="009E6A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) ŠK-HŠK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52E14E6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Emil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Čokonaj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Vedran Šikić, Ružica Vuk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23E480A4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1027D931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63C3D676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B074667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1124DFF2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59E151C5" w14:textId="77777777" w:rsidTr="00DA140F">
        <w:trPr>
          <w:trHeight w:val="300"/>
        </w:trPr>
        <w:tc>
          <w:tcPr>
            <w:tcW w:w="10500" w:type="dxa"/>
            <w:gridSpan w:val="10"/>
            <w:shd w:val="clear" w:color="auto" w:fill="auto"/>
            <w:noWrap/>
            <w:vAlign w:val="center"/>
            <w:hideMark/>
          </w:tcPr>
          <w:p w14:paraId="52928411" w14:textId="657D2636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BIOLOGIJA</w:t>
            </w:r>
          </w:p>
        </w:tc>
      </w:tr>
      <w:tr w:rsidR="00A03D0E" w:rsidRPr="00A03D0E" w14:paraId="3B53CC56" w14:textId="77777777" w:rsidTr="00DA140F">
        <w:trPr>
          <w:trHeight w:val="975"/>
        </w:trPr>
        <w:tc>
          <w:tcPr>
            <w:tcW w:w="663" w:type="dxa"/>
            <w:gridSpan w:val="2"/>
            <w:shd w:val="clear" w:color="auto" w:fill="auto"/>
            <w:noWrap/>
            <w:vAlign w:val="center"/>
            <w:hideMark/>
          </w:tcPr>
          <w:p w14:paraId="340AEB5A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  <w:hideMark/>
          </w:tcPr>
          <w:p w14:paraId="21F3AE0B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BIOLOGIJA : udžbenik iz biologije s multimedijskim sadržajem za 1. razred srednjih ekonomskih škola s jednogodišnjim programom biologije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68A760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Anita Bušić, Goran I. V. Klobučar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75E9DD5F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multimedijskim sadržajem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27DE7B00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1D2181A6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9777E32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6831032D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6E0D140C" w14:textId="77777777" w:rsidTr="00DA140F">
        <w:trPr>
          <w:trHeight w:val="735"/>
        </w:trPr>
        <w:tc>
          <w:tcPr>
            <w:tcW w:w="663" w:type="dxa"/>
            <w:gridSpan w:val="2"/>
            <w:shd w:val="clear" w:color="auto" w:fill="auto"/>
            <w:noWrap/>
            <w:vAlign w:val="center"/>
            <w:hideMark/>
          </w:tcPr>
          <w:p w14:paraId="18D2C3CE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  <w:hideMark/>
          </w:tcPr>
          <w:p w14:paraId="68AE7107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BIOLOGIJA : radna bilježnica iz biologije za 1. razred srednjih ekonomskih škola s jednogodišnjim programom biologije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733066B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Anita Bušić, Goran I. V. Klobučar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4B89E76D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4800F0D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3FCE2004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1AF1F6E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1655A0F8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19AE85DC" w14:textId="77777777" w:rsidTr="00DA140F">
        <w:trPr>
          <w:trHeight w:val="300"/>
        </w:trPr>
        <w:tc>
          <w:tcPr>
            <w:tcW w:w="10500" w:type="dxa"/>
            <w:gridSpan w:val="10"/>
            <w:shd w:val="clear" w:color="auto" w:fill="auto"/>
            <w:noWrap/>
            <w:vAlign w:val="center"/>
            <w:hideMark/>
          </w:tcPr>
          <w:p w14:paraId="06C6F4EB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3D0E" w:rsidRPr="00A03D0E" w14:paraId="7F3E475F" w14:textId="77777777" w:rsidTr="00DA140F">
        <w:trPr>
          <w:trHeight w:val="300"/>
        </w:trPr>
        <w:tc>
          <w:tcPr>
            <w:tcW w:w="10500" w:type="dxa"/>
            <w:gridSpan w:val="10"/>
            <w:shd w:val="clear" w:color="auto" w:fill="auto"/>
            <w:noWrap/>
            <w:vAlign w:val="center"/>
            <w:hideMark/>
          </w:tcPr>
          <w:p w14:paraId="5751FC06" w14:textId="0D2FCFA5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VJERONAUK</w:t>
            </w:r>
          </w:p>
        </w:tc>
      </w:tr>
      <w:tr w:rsidR="00A03D0E" w:rsidRPr="00A03D0E" w14:paraId="66E1A981" w14:textId="77777777" w:rsidTr="00DA140F">
        <w:trPr>
          <w:trHeight w:val="2175"/>
        </w:trPr>
        <w:tc>
          <w:tcPr>
            <w:tcW w:w="663" w:type="dxa"/>
            <w:gridSpan w:val="2"/>
            <w:shd w:val="clear" w:color="auto" w:fill="auto"/>
            <w:noWrap/>
            <w:vAlign w:val="center"/>
            <w:hideMark/>
          </w:tcPr>
          <w:p w14:paraId="1344F582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  <w:hideMark/>
          </w:tcPr>
          <w:p w14:paraId="578B4894" w14:textId="77777777" w:rsidR="00A03D0E" w:rsidRPr="00A03D0E" w:rsidRDefault="003E4043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DOĐI I VIDI 1, udžbenik katoličkog vjeronauka za 1. razred srednjih škola,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56C3321" w14:textId="77777777" w:rsidR="00A03D0E" w:rsidRDefault="003E4043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M.Periš</w:t>
            </w:r>
            <w:proofErr w:type="spellEnd"/>
          </w:p>
          <w:p w14:paraId="72F238E6" w14:textId="7E3DA13D" w:rsidR="003E4043" w:rsidRPr="00A03D0E" w:rsidRDefault="003E4043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M. Vučica, D. Vuletić,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517DCD6F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623EFB28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25361396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69A241B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0267E5A5" w14:textId="77777777" w:rsidR="00A03D0E" w:rsidRPr="00A03D0E" w:rsidRDefault="00A03D0E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14:paraId="1E1AC200" w14:textId="77777777" w:rsidTr="00DA140F">
        <w:trPr>
          <w:trHeight w:val="300"/>
        </w:trPr>
        <w:tc>
          <w:tcPr>
            <w:tcW w:w="10500" w:type="dxa"/>
            <w:gridSpan w:val="10"/>
            <w:shd w:val="clear" w:color="auto" w:fill="auto"/>
            <w:noWrap/>
            <w:vAlign w:val="center"/>
            <w:hideMark/>
          </w:tcPr>
          <w:p w14:paraId="38793CB5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 w:rsidR="002309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726FFC" w:rsidRPr="00A03D0E" w14:paraId="4D0E9C9F" w14:textId="77777777" w:rsidTr="00DA140F">
        <w:trPr>
          <w:trHeight w:val="2175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391301A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  <w:hideMark/>
          </w:tcPr>
          <w:p w14:paraId="73EF0E77" w14:textId="77777777" w:rsidR="00726FFC" w:rsidRDefault="000C25E7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PUTOKAZI 1</w:t>
            </w:r>
          </w:p>
          <w:p w14:paraId="350ACDD6" w14:textId="77777777" w:rsidR="000C25E7" w:rsidRPr="00A03D0E" w:rsidRDefault="000C25E7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integrirani udžbenik za hrvatski jezik i književnost s dodatnim digitalnim sadržajima u prvom razredu četverogodišnjih strukovnih škola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14:paraId="7A876614" w14:textId="77777777" w:rsidR="00726FFC" w:rsidRPr="00A03D0E" w:rsidRDefault="000C25E7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Tanja </w:t>
            </w:r>
            <w:proofErr w:type="spellStart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Marčan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3763F737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110FCCD4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26319E4F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8930681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1B6D597C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14:paraId="1A473266" w14:textId="77777777" w:rsidTr="00DA140F">
        <w:trPr>
          <w:trHeight w:val="300"/>
        </w:trPr>
        <w:tc>
          <w:tcPr>
            <w:tcW w:w="10500" w:type="dxa"/>
            <w:gridSpan w:val="10"/>
            <w:shd w:val="clear" w:color="auto" w:fill="auto"/>
            <w:noWrap/>
            <w:vAlign w:val="center"/>
            <w:hideMark/>
          </w:tcPr>
          <w:p w14:paraId="449B70E7" w14:textId="1D5F991F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MATEMATIKA - ZA ČETVEROGODIŠNJE PROGRAME</w:t>
            </w:r>
          </w:p>
        </w:tc>
      </w:tr>
      <w:tr w:rsidR="00726FFC" w:rsidRPr="00A03D0E" w14:paraId="363B1E48" w14:textId="77777777" w:rsidTr="00DA140F">
        <w:trPr>
          <w:trHeight w:val="975"/>
        </w:trPr>
        <w:tc>
          <w:tcPr>
            <w:tcW w:w="643" w:type="dxa"/>
            <w:shd w:val="clear" w:color="auto" w:fill="auto"/>
            <w:noWrap/>
            <w:vAlign w:val="center"/>
          </w:tcPr>
          <w:p w14:paraId="38653CC9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  <w:hideMark/>
          </w:tcPr>
          <w:p w14:paraId="1ED9BAAC" w14:textId="77777777" w:rsidR="009F23E0" w:rsidRDefault="009F23E0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 d.o.o. za nakladništvo</w:t>
            </w:r>
          </w:p>
          <w:p w14:paraId="21DB0F2F" w14:textId="77777777" w:rsidR="00726FFC" w:rsidRPr="00A03D0E" w:rsidRDefault="009F23E0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1</w:t>
            </w: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za 1. razred gimnazija i strukovnih škola (3 ili 4 sata nastave tjedno)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14:paraId="6BE2487A" w14:textId="77777777" w:rsidR="00726FFC" w:rsidRPr="00A03D0E" w:rsidRDefault="009F23E0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Sanja </w:t>
            </w:r>
            <w:proofErr w:type="spellStart"/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3035852" w14:textId="77820CC1" w:rsidR="00726FFC" w:rsidRPr="00A03D0E" w:rsidRDefault="00230959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12602020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CBD3967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24FECB9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5F3959E9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14:paraId="0D2A943D" w14:textId="77777777" w:rsidTr="00DA140F">
        <w:trPr>
          <w:trHeight w:val="300"/>
        </w:trPr>
        <w:tc>
          <w:tcPr>
            <w:tcW w:w="10500" w:type="dxa"/>
            <w:gridSpan w:val="10"/>
            <w:shd w:val="clear" w:color="auto" w:fill="auto"/>
            <w:noWrap/>
            <w:vAlign w:val="center"/>
            <w:hideMark/>
          </w:tcPr>
          <w:p w14:paraId="15057372" w14:textId="533047CA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INFORMATIKA - RAČUNALSTVO</w:t>
            </w:r>
          </w:p>
        </w:tc>
      </w:tr>
      <w:tr w:rsidR="00726FFC" w:rsidRPr="00A03D0E" w14:paraId="5EEE4A94" w14:textId="77777777" w:rsidTr="00DA140F">
        <w:trPr>
          <w:trHeight w:val="3135"/>
        </w:trPr>
        <w:tc>
          <w:tcPr>
            <w:tcW w:w="643" w:type="dxa"/>
            <w:shd w:val="clear" w:color="auto" w:fill="auto"/>
            <w:noWrap/>
            <w:vAlign w:val="center"/>
          </w:tcPr>
          <w:p w14:paraId="3585A800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  <w:hideMark/>
          </w:tcPr>
          <w:p w14:paraId="638AD88C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gimnazije i srednje škole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14:paraId="60A256D0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Galešev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Predrag Brođanac, Nikola Dmitrović, Milan Korać, Snježana Babić, Gordana Sokol, Zlatan Soldo, Dragan Kovač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4EE94F3D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6791C3A7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5E0BDE78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86284A7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4687B317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14:paraId="550C37B4" w14:textId="77777777" w:rsidTr="00DA140F">
        <w:trPr>
          <w:trHeight w:val="300"/>
        </w:trPr>
        <w:tc>
          <w:tcPr>
            <w:tcW w:w="10500" w:type="dxa"/>
            <w:gridSpan w:val="10"/>
            <w:shd w:val="clear" w:color="auto" w:fill="auto"/>
            <w:noWrap/>
            <w:vAlign w:val="center"/>
            <w:hideMark/>
          </w:tcPr>
          <w:p w14:paraId="76AFE5B5" w14:textId="7E3EFE00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KEMIJA - ZA JEDNOGODIŠNJE PROGRAME</w:t>
            </w:r>
          </w:p>
        </w:tc>
      </w:tr>
      <w:tr w:rsidR="00726FFC" w:rsidRPr="00A03D0E" w14:paraId="40DBF3B0" w14:textId="77777777" w:rsidTr="00DA140F">
        <w:trPr>
          <w:trHeight w:val="975"/>
        </w:trPr>
        <w:tc>
          <w:tcPr>
            <w:tcW w:w="643" w:type="dxa"/>
            <w:shd w:val="clear" w:color="auto" w:fill="auto"/>
            <w:noWrap/>
            <w:vAlign w:val="center"/>
          </w:tcPr>
          <w:p w14:paraId="50C1E468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  <w:hideMark/>
          </w:tcPr>
          <w:p w14:paraId="396458D3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KEMIJA : udžbenik s multimedijskim sadržajem za 1. razred srednjih ekonomskih škola</w:t>
            </w:r>
            <w:r w:rsidR="00FB58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+RADNA BILJEŽNICA</w:t>
            </w:r>
            <w:r w:rsid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za ekonomske škole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14:paraId="59B077D5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Beata Gabrić, Marko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Hrgar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1F216C5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multimedijskim sadržajem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1F606F17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519291EE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EF549B9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231A3E7D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14:paraId="6649CBDA" w14:textId="77777777" w:rsidTr="00DA140F">
        <w:trPr>
          <w:trHeight w:val="300"/>
        </w:trPr>
        <w:tc>
          <w:tcPr>
            <w:tcW w:w="10500" w:type="dxa"/>
            <w:gridSpan w:val="10"/>
            <w:shd w:val="clear" w:color="auto" w:fill="auto"/>
            <w:noWrap/>
            <w:vAlign w:val="center"/>
            <w:hideMark/>
          </w:tcPr>
          <w:p w14:paraId="51207C35" w14:textId="51A33C3C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POVIJEST - ZA ČETVEROGODIŠNJE STRUKOVNE ŠKOLE</w:t>
            </w:r>
          </w:p>
        </w:tc>
      </w:tr>
      <w:tr w:rsidR="00726FFC" w:rsidRPr="00A03D0E" w14:paraId="748E2943" w14:textId="77777777" w:rsidTr="00DA140F">
        <w:trPr>
          <w:trHeight w:val="735"/>
        </w:trPr>
        <w:tc>
          <w:tcPr>
            <w:tcW w:w="643" w:type="dxa"/>
            <w:shd w:val="clear" w:color="auto" w:fill="auto"/>
            <w:noWrap/>
            <w:vAlign w:val="center"/>
          </w:tcPr>
          <w:p w14:paraId="381E58CA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  <w:hideMark/>
          </w:tcPr>
          <w:p w14:paraId="7F411B1D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14:paraId="7FBA30A6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Đurić, 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Peklić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24E96018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28184213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45ABA613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650EF234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096EA3CA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14:paraId="6BBD2661" w14:textId="77777777" w:rsidTr="00DA140F">
        <w:trPr>
          <w:trHeight w:val="300"/>
        </w:trPr>
        <w:tc>
          <w:tcPr>
            <w:tcW w:w="10500" w:type="dxa"/>
            <w:gridSpan w:val="10"/>
            <w:shd w:val="clear" w:color="auto" w:fill="auto"/>
            <w:noWrap/>
            <w:vAlign w:val="center"/>
            <w:hideMark/>
          </w:tcPr>
          <w:p w14:paraId="0CD1E7FA" w14:textId="7E4ABBE9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EKONOMSKE ŠKOLE</w:t>
            </w:r>
          </w:p>
        </w:tc>
      </w:tr>
      <w:tr w:rsidR="00726FFC" w:rsidRPr="00A03D0E" w14:paraId="1BFD3C02" w14:textId="77777777" w:rsidTr="00DA140F">
        <w:trPr>
          <w:trHeight w:val="1695"/>
        </w:trPr>
        <w:tc>
          <w:tcPr>
            <w:tcW w:w="643" w:type="dxa"/>
            <w:shd w:val="clear" w:color="auto" w:fill="auto"/>
            <w:noWrap/>
            <w:vAlign w:val="center"/>
          </w:tcPr>
          <w:p w14:paraId="527638CB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  <w:hideMark/>
          </w:tcPr>
          <w:p w14:paraId="1C6DB0C5" w14:textId="77777777" w:rsidR="00726FFC" w:rsidRPr="00A03D0E" w:rsidRDefault="00230959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09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2309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OSNOVE RAČUNOVODSTVA</w:t>
            </w:r>
            <w:r w:rsidRPr="002309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prvom razredu srednje strukovne škole za zanimanje ekonomist/ekonomistica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14:paraId="3723340F" w14:textId="77777777" w:rsidR="00726FFC" w:rsidRPr="00A03D0E" w:rsidRDefault="00B11BC0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Maja </w:t>
            </w:r>
            <w:proofErr w:type="spellStart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Safret</w:t>
            </w:r>
            <w:proofErr w:type="spellEnd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5C90E9A8" w14:textId="77777777" w:rsidR="00726FFC" w:rsidRDefault="00B11BC0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726FFC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</w:p>
          <w:p w14:paraId="3E60B370" w14:textId="77777777" w:rsidR="00B11BC0" w:rsidRPr="00A03D0E" w:rsidRDefault="00B11BC0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1ED0AEA0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46C7E8EC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E3F736E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633C5106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14:paraId="7F270732" w14:textId="77777777" w:rsidTr="00DA140F">
        <w:trPr>
          <w:trHeight w:val="1695"/>
        </w:trPr>
        <w:tc>
          <w:tcPr>
            <w:tcW w:w="643" w:type="dxa"/>
            <w:shd w:val="clear" w:color="auto" w:fill="auto"/>
            <w:noWrap/>
            <w:vAlign w:val="center"/>
          </w:tcPr>
          <w:p w14:paraId="5CF3D09F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  <w:hideMark/>
          </w:tcPr>
          <w:p w14:paraId="109750EF" w14:textId="77777777" w:rsidR="00726FFC" w:rsidRPr="00A03D0E" w:rsidRDefault="00B11BC0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OSNOVE EKONOMIJE 1</w:t>
            </w: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prvom razredu srednje strukovne škole za zanimanje ekonomist / ekonomistica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14:paraId="1808AD41" w14:textId="77777777" w:rsidR="00726FFC" w:rsidRPr="00A03D0E" w:rsidRDefault="00B11BC0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Jadranka </w:t>
            </w:r>
            <w:proofErr w:type="spellStart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Jošić</w:t>
            </w:r>
            <w:proofErr w:type="spellEnd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Josipa Ilić, Anto </w:t>
            </w:r>
            <w:proofErr w:type="spellStart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Mandir</w:t>
            </w:r>
            <w:proofErr w:type="spellEnd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Marija Mesić Škorić, Ivana </w:t>
            </w:r>
            <w:proofErr w:type="spellStart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Plesec</w:t>
            </w:r>
            <w:proofErr w:type="spellEnd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Ivan Režić, Silvija </w:t>
            </w:r>
            <w:proofErr w:type="spellStart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Svetoivanec</w:t>
            </w:r>
            <w:proofErr w:type="spellEnd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-Marinčić, </w:t>
            </w:r>
            <w:proofErr w:type="spellStart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Nella</w:t>
            </w:r>
            <w:proofErr w:type="spellEnd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Terihaj</w:t>
            </w:r>
            <w:proofErr w:type="spellEnd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Melita Todorović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1FEB5495" w14:textId="77777777" w:rsidR="00726FFC" w:rsidRPr="00A03D0E" w:rsidRDefault="00CA6436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726FFC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221893ED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23EF9CA1" w14:textId="77777777" w:rsidR="00726FFC" w:rsidRPr="00A03D0E" w:rsidRDefault="00B11BC0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A588270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7090D422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14:paraId="4FE22AC7" w14:textId="77777777" w:rsidTr="00DA140F">
        <w:trPr>
          <w:trHeight w:val="3135"/>
        </w:trPr>
        <w:tc>
          <w:tcPr>
            <w:tcW w:w="643" w:type="dxa"/>
            <w:shd w:val="clear" w:color="auto" w:fill="auto"/>
            <w:noWrap/>
            <w:vAlign w:val="center"/>
          </w:tcPr>
          <w:p w14:paraId="174C0A45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  <w:hideMark/>
          </w:tcPr>
          <w:p w14:paraId="5B32AB58" w14:textId="77777777" w:rsidR="00726FFC" w:rsidRPr="00A03D0E" w:rsidRDefault="00CA6436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PODUZETNIŠTVO 1</w:t>
            </w: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prvom razredu srednje strukovne škole za zanimanje ekonomistica/ekonomist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14:paraId="41E4243D" w14:textId="77777777" w:rsidR="00726FFC" w:rsidRPr="00A03D0E" w:rsidRDefault="00CA6436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Jadranka </w:t>
            </w:r>
            <w:proofErr w:type="spellStart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Bernik</w:t>
            </w:r>
            <w:proofErr w:type="spellEnd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Višnja Dorčić-</w:t>
            </w:r>
            <w:proofErr w:type="spellStart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Kereković</w:t>
            </w:r>
            <w:proofErr w:type="spellEnd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Suzana Đurđević, Marija Tolušić, Biserka </w:t>
            </w:r>
            <w:proofErr w:type="spellStart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Viljetić</w:t>
            </w:r>
            <w:proofErr w:type="spellEnd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Bosiljka Vinković </w:t>
            </w:r>
            <w:proofErr w:type="spellStart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Kukolić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84F06C2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AC32F12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6CF1A346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D119730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76E1CF7F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14:paraId="0855109F" w14:textId="77777777" w:rsidTr="00DA140F">
        <w:trPr>
          <w:trHeight w:val="975"/>
        </w:trPr>
        <w:tc>
          <w:tcPr>
            <w:tcW w:w="643" w:type="dxa"/>
            <w:shd w:val="clear" w:color="auto" w:fill="auto"/>
            <w:noWrap/>
            <w:vAlign w:val="center"/>
          </w:tcPr>
          <w:p w14:paraId="32900702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  <w:hideMark/>
          </w:tcPr>
          <w:p w14:paraId="5A69B516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POSLOVNE KOMUNIKACIJE 1 : udžbenik za 1. razred srednje škole za zanimanje ekonomist/ekonomistica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14:paraId="2454F345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Olivera Jurković Majić, Helena Majić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A057595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6E7CB4F6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4137276B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BF01CFE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45953668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26FFC" w:rsidRPr="00A03D0E" w14:paraId="7C6FC037" w14:textId="77777777" w:rsidTr="00DA140F">
        <w:trPr>
          <w:trHeight w:val="735"/>
        </w:trPr>
        <w:tc>
          <w:tcPr>
            <w:tcW w:w="643" w:type="dxa"/>
            <w:shd w:val="clear" w:color="auto" w:fill="auto"/>
            <w:noWrap/>
            <w:vAlign w:val="center"/>
          </w:tcPr>
          <w:p w14:paraId="426B5943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center"/>
            <w:hideMark/>
          </w:tcPr>
          <w:p w14:paraId="2B4C2D57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GLOBALNO POSLOVNO OKRUŽENJE : udžbenik za 1. razred srednje škole za zanimanje ekonomist/ekonomistica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  <w:hideMark/>
          </w:tcPr>
          <w:p w14:paraId="24743FD1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Ivana Levak, Sanja Pintarić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1AC10D45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7B26C975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1A0B92F4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49116173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3AD44534" w14:textId="77777777" w:rsidR="00726FFC" w:rsidRPr="00A03D0E" w:rsidRDefault="00726FFC" w:rsidP="00DA1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14:paraId="3DD227BA" w14:textId="77777777" w:rsidR="002956E2" w:rsidRDefault="002956E2"/>
    <w:p w14:paraId="4EB63B7B" w14:textId="77777777" w:rsidR="00DA140F" w:rsidRDefault="00DA140F"/>
    <w:tbl>
      <w:tblPr>
        <w:tblpPr w:leftFromText="180" w:rightFromText="180" w:vertAnchor="text" w:horzAnchor="margin" w:tblpY="-112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661"/>
        <w:gridCol w:w="1220"/>
        <w:gridCol w:w="1347"/>
        <w:gridCol w:w="729"/>
        <w:gridCol w:w="1251"/>
        <w:gridCol w:w="658"/>
        <w:gridCol w:w="971"/>
      </w:tblGrid>
      <w:tr w:rsidR="00FB585B" w:rsidRPr="00A03D0E" w14:paraId="65387C61" w14:textId="77777777" w:rsidTr="00FB585B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0EBC348B" w14:textId="5773C22E" w:rsidR="00FB585B" w:rsidRPr="00BF1C69" w:rsidRDefault="00DA140F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lastRenderedPageBreak/>
              <w:t>E</w:t>
            </w:r>
            <w:r w:rsidR="00FB585B"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konomist - 1. razred srednje škole B</w:t>
            </w:r>
          </w:p>
        </w:tc>
      </w:tr>
      <w:tr w:rsidR="00FB585B" w:rsidRPr="00A03D0E" w14:paraId="38DBBE6F" w14:textId="77777777" w:rsidTr="00FB585B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430884CF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ENGLESKI JEZIK </w:t>
            </w:r>
          </w:p>
        </w:tc>
      </w:tr>
      <w:tr w:rsidR="00CA6436" w:rsidRPr="00A03D0E" w14:paraId="46C90349" w14:textId="77777777" w:rsidTr="00AB5560">
        <w:trPr>
          <w:trHeight w:val="145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1257BDE" w14:textId="77777777" w:rsidR="00CA6436" w:rsidRPr="00A03D0E" w:rsidRDefault="00CA6436" w:rsidP="005E1ED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14:paraId="760DE1CA" w14:textId="77777777" w:rsidR="00CA6436" w:rsidRPr="000C25E7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Oxford University Press, OELT </w:t>
            </w:r>
            <w:proofErr w:type="spellStart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Podružn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ica u Republici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Hrvatskoj</w:t>
            </w: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HEADWAY</w:t>
            </w:r>
            <w:proofErr w:type="spellEnd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5TH</w:t>
            </w:r>
          </w:p>
          <w:p w14:paraId="0D9C030A" w14:textId="77777777" w:rsidR="00CA6436" w:rsidRDefault="00CA6436" w:rsidP="008A464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Class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with </w:t>
            </w:r>
            <w:proofErr w:type="spellStart"/>
            <w:r>
              <w:rPr>
                <w:rFonts w:ascii="Calibri" w:hAnsi="Calibri"/>
                <w:color w:val="000000"/>
              </w:rPr>
              <w:t>eBook</w:t>
            </w:r>
            <w:proofErr w:type="spellEnd"/>
            <w:r>
              <w:rPr>
                <w:rFonts w:ascii="Calibri" w:hAnsi="Calibri"/>
                <w:color w:val="000000"/>
              </w:rPr>
              <w:t>; udžbenik engleskog jezika za 1. (i 2.) razred gimnazija i 4-godišnjih strukovnih škola, prvi strani jezik</w:t>
            </w:r>
          </w:p>
          <w:p w14:paraId="352D4577" w14:textId="77777777" w:rsidR="00CA6436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EDITION INTERMEDIATE</w:t>
            </w:r>
          </w:p>
          <w:p w14:paraId="24CEADDD" w14:textId="77777777" w:rsidR="00CA6436" w:rsidRPr="00A03D0E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7F0C3A4" w14:textId="77777777" w:rsidR="00CA6436" w:rsidRPr="00A03D0E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</w:t>
            </w: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</w:t>
            </w:r>
            <w:proofErr w:type="spellEnd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Paul </w:t>
            </w:r>
            <w:proofErr w:type="spellStart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Hancock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hn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A8E2193" w14:textId="77777777" w:rsidR="00CA6436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9AAEAAF" w14:textId="77777777" w:rsidR="00CA6436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4CF9ECBA" w14:textId="77777777" w:rsidR="00CA6436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AFB7B68" w14:textId="77777777" w:rsidR="00CA6436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CBA0479" w14:textId="77777777" w:rsidR="00CA6436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  <w:p w14:paraId="574A5891" w14:textId="77777777" w:rsidR="00CA6436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14:paraId="5A349EDF" w14:textId="77777777" w:rsidR="00CA6436" w:rsidRPr="00A03D0E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2FBFB5F1" w14:textId="77777777" w:rsidR="00CA6436" w:rsidRPr="00A03D0E" w:rsidRDefault="00CA6436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8B3ABBA" w14:textId="77777777" w:rsidR="00CA6436" w:rsidRPr="00A03D0E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4FCFDBDB" w14:textId="77777777" w:rsidR="00CA6436" w:rsidRPr="00A03D0E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4323FDD" w14:textId="77777777" w:rsidR="00CA6436" w:rsidRPr="00A03D0E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14:paraId="339FCE44" w14:textId="77777777" w:rsidTr="00FB585B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88FE70E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B5351E" w:rsidRPr="00A03D0E" w14:paraId="41160A4C" w14:textId="77777777" w:rsidTr="00CA6436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4B8D9CD" w14:textId="77777777" w:rsidR="00B5351E" w:rsidRPr="00A03D0E" w:rsidRDefault="00B5351E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14:paraId="128851CF" w14:textId="77777777" w:rsidR="00B5351E" w:rsidRPr="00A03D0E" w:rsidRDefault="00B5351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DEUTSCH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.COM 2, udžbenik za njemački jezik 1. i 2.razred gimnazija i strukovnih škola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2B73EDB" w14:textId="77777777" w:rsidR="00B5351E" w:rsidRDefault="00B5351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G.NEUNER</w:t>
            </w:r>
          </w:p>
          <w:p w14:paraId="1AF30412" w14:textId="77777777" w:rsidR="00B5351E" w:rsidRDefault="00B5351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PILYPAITYTE</w:t>
            </w:r>
          </w:p>
          <w:p w14:paraId="77EFD5F7" w14:textId="77777777" w:rsidR="00B5351E" w:rsidRPr="00A03D0E" w:rsidRDefault="00B5351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VICENTE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6F0641C" w14:textId="77777777" w:rsidR="00B5351E" w:rsidRPr="00A03D0E" w:rsidRDefault="00B5351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F3D57EC" w14:textId="77777777" w:rsidR="00B5351E" w:rsidRPr="00A03D0E" w:rsidRDefault="00B5351E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F62B2BB" w14:textId="77777777" w:rsidR="00B5351E" w:rsidRPr="00A03D0E" w:rsidRDefault="00B5351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NAKLADA LJEVAK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86F7A0A" w14:textId="77777777" w:rsidR="00B5351E" w:rsidRPr="00A03D0E" w:rsidRDefault="00B5351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7A99DC2" w14:textId="77777777" w:rsidR="00B5351E" w:rsidRPr="00A03D0E" w:rsidRDefault="00B5351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razred srednje škole</w:t>
            </w:r>
          </w:p>
        </w:tc>
      </w:tr>
      <w:tr w:rsidR="00FB585B" w:rsidRPr="00A03D0E" w14:paraId="5FA4A7BA" w14:textId="77777777" w:rsidTr="00FB585B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595D1F7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FB585B" w:rsidRPr="00A03D0E" w14:paraId="6234B4E7" w14:textId="77777777" w:rsidTr="00AB5560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AC370D9" w14:textId="77777777"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14:paraId="46CD0C59" w14:textId="77777777" w:rsidR="00FB585B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 1 : udžbenik iz geografije za I. razred ekonomske škole</w:t>
            </w:r>
          </w:p>
          <w:p w14:paraId="435F922A" w14:textId="77777777" w:rsidR="00A2524E" w:rsidRPr="00A03D0E" w:rsidRDefault="009E6A35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GEOGRAFSKI ATLAS ZA GIMNAZIJE I STRUKOVNE ŠKOLE 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S.Haiman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K.Popović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) ŠK-HŠK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4773B4F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Emil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Čokonaj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Vedran Šikić, Ružica Vuk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D2B2EAD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CAA68AE" w14:textId="77777777"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07EC023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799DF253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B6664C5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14:paraId="59C17758" w14:textId="77777777" w:rsidTr="00FB585B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B0CEBDF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BIOLOGIJA </w:t>
            </w:r>
          </w:p>
        </w:tc>
      </w:tr>
      <w:tr w:rsidR="00FB585B" w:rsidRPr="00A03D0E" w14:paraId="4728C29F" w14:textId="77777777" w:rsidTr="00CA6436">
        <w:trPr>
          <w:trHeight w:val="97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E0C40AF" w14:textId="77777777"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14:paraId="671A71FB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BIOLOGIJA : udžbenik iz biologije s multimedijskim sadržajem za 1. razred srednjih ekonomskih škola s jednogodišnjim programom biologije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C93A67C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Anita Bušić, Goran I. V. Klobučar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766F05D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multimedijskim sadržajem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31FE970" w14:textId="77777777"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A4B5CBC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831531F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74E6FED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14:paraId="359DF657" w14:textId="77777777" w:rsidTr="00CA6436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1BF1A58" w14:textId="77777777"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14:paraId="1B624783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BIOLOGIJA : radna bilježnica iz biologije za 1. razred srednjih ekonomskih škola s jednogodišnjim programom biologije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45E2025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Anita Bušić, Goran I. V. Klobučar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A03F4B9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4D02969" w14:textId="77777777"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0D17092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DD85932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FE2A9ED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14:paraId="09606C2E" w14:textId="77777777" w:rsidTr="00FB585B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8002A38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3E4043" w:rsidRPr="00A03D0E" w14:paraId="1F9FB6D5" w14:textId="77777777" w:rsidTr="00CA6436">
        <w:trPr>
          <w:trHeight w:val="217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322DF46" w14:textId="77777777" w:rsidR="003E4043" w:rsidRPr="00A03D0E" w:rsidRDefault="003E4043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14:paraId="7BDC73F7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DOĐI I VIDI 1, udžbenik katoličkog vjeronauka za 1. razred srednjih škola,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359CE61" w14:textId="77777777" w:rsidR="003E4043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M.Periš</w:t>
            </w:r>
            <w:proofErr w:type="spellEnd"/>
          </w:p>
          <w:p w14:paraId="374F3E9F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M. Vučica, D. Vuletić, 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6223C5D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A72BD7D" w14:textId="77777777" w:rsidR="003E4043" w:rsidRPr="00A03D0E" w:rsidRDefault="003E4043" w:rsidP="003E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EDC2812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EFA1534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B0C3D7C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14:paraId="4D35DBBA" w14:textId="7DFBD9B3" w:rsidR="00FB585B" w:rsidRDefault="00FB585B"/>
    <w:tbl>
      <w:tblPr>
        <w:tblpPr w:leftFromText="180" w:rightFromText="180" w:vertAnchor="text" w:horzAnchor="margin" w:tblpY="-112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9"/>
        <w:gridCol w:w="3681"/>
        <w:gridCol w:w="1220"/>
        <w:gridCol w:w="1347"/>
        <w:gridCol w:w="729"/>
        <w:gridCol w:w="1251"/>
        <w:gridCol w:w="658"/>
        <w:gridCol w:w="971"/>
      </w:tblGrid>
      <w:tr w:rsidR="00FB585B" w:rsidRPr="00A03D0E" w14:paraId="492AEEC7" w14:textId="77777777" w:rsidTr="00FB585B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263B39F3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HRVATSKI JEZIK - ZA ČETVEROGODIŠNJE STRUKOVNE ŠKOLE - KNJIŽEVNOST </w:t>
            </w:r>
            <w:r w:rsidR="00CA643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CA6436" w:rsidRPr="00A03D0E" w14:paraId="63DCF74B" w14:textId="77777777" w:rsidTr="00AB5560">
        <w:trPr>
          <w:trHeight w:val="2175"/>
        </w:trPr>
        <w:tc>
          <w:tcPr>
            <w:tcW w:w="643" w:type="dxa"/>
            <w:gridSpan w:val="2"/>
            <w:shd w:val="clear" w:color="auto" w:fill="auto"/>
            <w:noWrap/>
            <w:vAlign w:val="bottom"/>
            <w:hideMark/>
          </w:tcPr>
          <w:p w14:paraId="0F17176C" w14:textId="77777777" w:rsidR="00CA6436" w:rsidRPr="00A03D0E" w:rsidRDefault="00CA6436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3EA3685" w14:textId="77777777" w:rsidR="00CA6436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PUTOKAZI 1</w:t>
            </w:r>
          </w:p>
          <w:p w14:paraId="4B3A4D34" w14:textId="77777777" w:rsidR="00CA6436" w:rsidRPr="00A03D0E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integrirani udžbenik za hrvatski jezik i književnost s dodatnim digitalnim sadržajima u prvom razredu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6B0A945" w14:textId="77777777" w:rsidR="00CA6436" w:rsidRPr="00A03D0E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Tanja </w:t>
            </w:r>
            <w:proofErr w:type="spellStart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Marčan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25A8CB1" w14:textId="77777777" w:rsidR="00CA6436" w:rsidRPr="00A03D0E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6D426DC" w14:textId="77777777" w:rsidR="00CA6436" w:rsidRPr="00A03D0E" w:rsidRDefault="00CA6436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3E3A77C" w14:textId="77777777" w:rsidR="00CA6436" w:rsidRPr="00A03D0E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4F9CE031" w14:textId="77777777" w:rsidR="00CA6436" w:rsidRPr="00A03D0E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0518EB8" w14:textId="77777777" w:rsidR="00CA6436" w:rsidRPr="00A03D0E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14:paraId="5B18FBE5" w14:textId="77777777" w:rsidTr="00FB585B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2F07D8E8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CA6436" w:rsidRPr="00A03D0E" w14:paraId="3D23FA46" w14:textId="77777777" w:rsidTr="00AB5560">
        <w:trPr>
          <w:trHeight w:val="975"/>
        </w:trPr>
        <w:tc>
          <w:tcPr>
            <w:tcW w:w="643" w:type="dxa"/>
            <w:gridSpan w:val="2"/>
            <w:shd w:val="clear" w:color="auto" w:fill="auto"/>
            <w:noWrap/>
            <w:vAlign w:val="bottom"/>
            <w:hideMark/>
          </w:tcPr>
          <w:p w14:paraId="68846232" w14:textId="77777777" w:rsidR="00CA6436" w:rsidRPr="00A03D0E" w:rsidRDefault="00CA6436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9B8087B" w14:textId="77777777" w:rsidR="00CA6436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 d.o.o. za nakladništvo</w:t>
            </w:r>
          </w:p>
          <w:p w14:paraId="642A3B3C" w14:textId="77777777" w:rsidR="00CA6436" w:rsidRPr="00A03D0E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1</w:t>
            </w: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za 1. razred gimnazija i strukovnih škola (3 ili 4 sata nastave tjedno)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32F63DC" w14:textId="77777777" w:rsidR="00CA6436" w:rsidRPr="00A03D0E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Sanja </w:t>
            </w:r>
            <w:proofErr w:type="spellStart"/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C16BA74" w14:textId="77777777" w:rsidR="00CA6436" w:rsidRPr="00A03D0E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EFBAB36" w14:textId="77777777" w:rsidR="00CA6436" w:rsidRPr="00A03D0E" w:rsidRDefault="00CA6436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7E423DC" w14:textId="77777777" w:rsidR="00CA6436" w:rsidRPr="00A03D0E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0640A8AF" w14:textId="77777777" w:rsidR="00CA6436" w:rsidRPr="00A03D0E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993FB7E" w14:textId="77777777" w:rsidR="00CA6436" w:rsidRPr="00A03D0E" w:rsidRDefault="00CA6436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14:paraId="7EDD1E4A" w14:textId="77777777" w:rsidTr="00FB585B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28451FAE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INFORMATIKA - RAČUNALSTVO </w:t>
            </w:r>
          </w:p>
        </w:tc>
      </w:tr>
      <w:tr w:rsidR="00FB585B" w:rsidRPr="00A03D0E" w14:paraId="0C88E347" w14:textId="77777777" w:rsidTr="00AB5560">
        <w:trPr>
          <w:trHeight w:val="3135"/>
        </w:trPr>
        <w:tc>
          <w:tcPr>
            <w:tcW w:w="643" w:type="dxa"/>
            <w:gridSpan w:val="2"/>
            <w:shd w:val="clear" w:color="auto" w:fill="auto"/>
            <w:noWrap/>
            <w:vAlign w:val="bottom"/>
            <w:hideMark/>
          </w:tcPr>
          <w:p w14:paraId="03DFF30C" w14:textId="77777777"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17BD812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71CF3AB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Galešev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Predrag Brođanac, Nikola Dmitrović, Milan Korać, Snježana Babić, Gordana Sokol, Zlatan Soldo, Dragan 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CBCCBC0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1E15C6B" w14:textId="77777777"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DA33C47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6A4C4D9A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C49F6AC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14:paraId="2EC93084" w14:textId="77777777" w:rsidTr="00FB585B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7A83D682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KEMIJA - ZA JEDNOGODIŠNJE PROGRAME </w:t>
            </w:r>
          </w:p>
        </w:tc>
      </w:tr>
      <w:tr w:rsidR="00FB585B" w:rsidRPr="00A03D0E" w14:paraId="53B0231F" w14:textId="77777777" w:rsidTr="00FB585B">
        <w:trPr>
          <w:trHeight w:val="975"/>
        </w:trPr>
        <w:tc>
          <w:tcPr>
            <w:tcW w:w="643" w:type="dxa"/>
            <w:gridSpan w:val="2"/>
            <w:shd w:val="clear" w:color="auto" w:fill="auto"/>
            <w:noWrap/>
            <w:vAlign w:val="bottom"/>
            <w:hideMark/>
          </w:tcPr>
          <w:p w14:paraId="7756F205" w14:textId="77777777"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D8FA140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KEMIJA : udžbenik s multimedijskim sadržajem za 1. razred srednjih ekonomskih škola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+ RADNA BILJEŽNICA</w:t>
            </w:r>
            <w:r w:rsid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za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A2A02C4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Beata Gabrić, Marko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Hrgar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8B91655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multimedijskim sadržajem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F9AA1C2" w14:textId="77777777"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A3C5204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7232251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9E8667A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14:paraId="6673A916" w14:textId="77777777" w:rsidTr="00FB585B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27403D12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FB585B" w:rsidRPr="00A03D0E" w14:paraId="57803F3A" w14:textId="77777777" w:rsidTr="00FB585B">
        <w:trPr>
          <w:trHeight w:val="735"/>
        </w:trPr>
        <w:tc>
          <w:tcPr>
            <w:tcW w:w="643" w:type="dxa"/>
            <w:gridSpan w:val="2"/>
            <w:shd w:val="clear" w:color="auto" w:fill="auto"/>
            <w:noWrap/>
            <w:vAlign w:val="bottom"/>
            <w:hideMark/>
          </w:tcPr>
          <w:p w14:paraId="7E2AB11E" w14:textId="77777777"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6D9BCF7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A332D51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Đurić, 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Peklić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85E5140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55FA90B" w14:textId="77777777"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1E4C597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07D0D58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875BA7D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14:paraId="0734DB03" w14:textId="77777777" w:rsidTr="00FB585B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6E066A9C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7A6803" w:rsidRPr="00A03D0E" w14:paraId="086BD02D" w14:textId="77777777" w:rsidTr="005E1ED1">
        <w:trPr>
          <w:trHeight w:val="169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11C2AAC7" w14:textId="77777777" w:rsidR="007A6803" w:rsidRPr="00A03D0E" w:rsidRDefault="007A6803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0" w:type="dxa"/>
            <w:gridSpan w:val="2"/>
            <w:shd w:val="clear" w:color="auto" w:fill="auto"/>
            <w:vAlign w:val="bottom"/>
            <w:hideMark/>
          </w:tcPr>
          <w:p w14:paraId="741E5FF8" w14:textId="77777777" w:rsidR="007A6803" w:rsidRPr="00A03D0E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09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2309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OSNOVE RAČUNOVODSTVA</w:t>
            </w:r>
            <w:r w:rsidRPr="002309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prvom razredu srednje strukovne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C549877" w14:textId="77777777" w:rsidR="007A6803" w:rsidRPr="00A03D0E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Maja </w:t>
            </w:r>
            <w:proofErr w:type="spellStart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Safret</w:t>
            </w:r>
            <w:proofErr w:type="spellEnd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469F24F" w14:textId="77777777" w:rsidR="007A6803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  <w:p w14:paraId="4F819BD0" w14:textId="77777777" w:rsidR="007A6803" w:rsidRPr="00A03D0E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A434F9B" w14:textId="77777777" w:rsidR="007A6803" w:rsidRPr="00A03D0E" w:rsidRDefault="007A6803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351CD5E" w14:textId="77777777" w:rsidR="007A6803" w:rsidRPr="00A03D0E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344063BE" w14:textId="77777777" w:rsidR="007A6803" w:rsidRPr="00A03D0E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53F4CA3" w14:textId="77777777" w:rsidR="007A6803" w:rsidRPr="00A03D0E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A6803" w:rsidRPr="00A03D0E" w14:paraId="391276E5" w14:textId="77777777" w:rsidTr="005E1ED1">
        <w:trPr>
          <w:trHeight w:val="169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14:paraId="2B1E0259" w14:textId="77777777" w:rsidR="007A6803" w:rsidRPr="00A03D0E" w:rsidRDefault="007A6803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0" w:type="dxa"/>
            <w:gridSpan w:val="2"/>
            <w:shd w:val="clear" w:color="auto" w:fill="auto"/>
            <w:vAlign w:val="bottom"/>
            <w:hideMark/>
          </w:tcPr>
          <w:p w14:paraId="394CEC6B" w14:textId="77777777" w:rsidR="007A6803" w:rsidRPr="00A03D0E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OSNOVE EKONOMIJE 1</w:t>
            </w: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prvom razredu srednje strukovne škole za zanimanje ekonomist / 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716A7C6" w14:textId="77777777" w:rsidR="007A6803" w:rsidRPr="00A03D0E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Jadranka </w:t>
            </w:r>
            <w:proofErr w:type="spellStart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Jošić</w:t>
            </w:r>
            <w:proofErr w:type="spellEnd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Josipa Ilić, Anto </w:t>
            </w:r>
            <w:proofErr w:type="spellStart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Mandir</w:t>
            </w:r>
            <w:proofErr w:type="spellEnd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Marija Mesić Škorić, Ivana </w:t>
            </w:r>
            <w:proofErr w:type="spellStart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Plesec</w:t>
            </w:r>
            <w:proofErr w:type="spellEnd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Ivan Režić, Silvija </w:t>
            </w:r>
            <w:proofErr w:type="spellStart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Svetoivanec</w:t>
            </w:r>
            <w:proofErr w:type="spellEnd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-Marinčić, </w:t>
            </w:r>
            <w:proofErr w:type="spellStart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Nella</w:t>
            </w:r>
            <w:proofErr w:type="spellEnd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Terihaj</w:t>
            </w:r>
            <w:proofErr w:type="spellEnd"/>
            <w:r w:rsidRPr="00B11B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Melita Todorović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B2F4E25" w14:textId="77777777" w:rsidR="007A6803" w:rsidRPr="00A03D0E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0D5948C" w14:textId="77777777" w:rsidR="007A6803" w:rsidRPr="00A03D0E" w:rsidRDefault="007A6803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CB06DB1" w14:textId="77777777" w:rsidR="007A6803" w:rsidRPr="00A03D0E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376CE6EF" w14:textId="77777777" w:rsidR="007A6803" w:rsidRPr="00A03D0E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7E436AD" w14:textId="77777777" w:rsidR="007A6803" w:rsidRPr="00A03D0E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7A6803" w:rsidRPr="00A03D0E" w14:paraId="517B700A" w14:textId="77777777" w:rsidTr="005E1ED1">
        <w:trPr>
          <w:trHeight w:val="3135"/>
        </w:trPr>
        <w:tc>
          <w:tcPr>
            <w:tcW w:w="534" w:type="dxa"/>
            <w:shd w:val="clear" w:color="auto" w:fill="auto"/>
            <w:noWrap/>
            <w:vAlign w:val="bottom"/>
          </w:tcPr>
          <w:p w14:paraId="14680630" w14:textId="77777777" w:rsidR="007A6803" w:rsidRPr="00A03D0E" w:rsidRDefault="007A6803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0" w:type="dxa"/>
            <w:gridSpan w:val="2"/>
            <w:shd w:val="clear" w:color="auto" w:fill="auto"/>
            <w:vAlign w:val="bottom"/>
            <w:hideMark/>
          </w:tcPr>
          <w:p w14:paraId="75C20E7D" w14:textId="77777777" w:rsidR="007A6803" w:rsidRPr="00A03D0E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PODUZETNIŠTVO 1</w:t>
            </w: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prvom razredu srednje strukovne škole za zanimanje ekonomistica/ekonomist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0B2D450" w14:textId="77777777" w:rsidR="007A6803" w:rsidRPr="00A03D0E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Jadranka </w:t>
            </w:r>
            <w:proofErr w:type="spellStart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Bernik</w:t>
            </w:r>
            <w:proofErr w:type="spellEnd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Višnja Dorčić-</w:t>
            </w:r>
            <w:proofErr w:type="spellStart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Kereković</w:t>
            </w:r>
            <w:proofErr w:type="spellEnd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Suzana Đurđević, Marija Tolušić, Biserka </w:t>
            </w:r>
            <w:proofErr w:type="spellStart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Viljetić</w:t>
            </w:r>
            <w:proofErr w:type="spellEnd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Bosiljka Vinković </w:t>
            </w:r>
            <w:proofErr w:type="spellStart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Kukolić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787C120" w14:textId="77777777" w:rsidR="007A6803" w:rsidRPr="00A03D0E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E08CE15" w14:textId="77777777" w:rsidR="007A6803" w:rsidRPr="00A03D0E" w:rsidRDefault="007A6803" w:rsidP="008A4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2D6ACDC" w14:textId="77777777" w:rsidR="007A6803" w:rsidRPr="00A03D0E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00B2345D" w14:textId="77777777" w:rsidR="007A6803" w:rsidRPr="00A03D0E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F8F8F5B" w14:textId="77777777" w:rsidR="007A6803" w:rsidRPr="00A03D0E" w:rsidRDefault="007A6803" w:rsidP="008A4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14:paraId="7BCE316C" w14:textId="77777777" w:rsidTr="005E1ED1">
        <w:trPr>
          <w:trHeight w:val="975"/>
        </w:trPr>
        <w:tc>
          <w:tcPr>
            <w:tcW w:w="534" w:type="dxa"/>
            <w:shd w:val="clear" w:color="auto" w:fill="auto"/>
            <w:noWrap/>
            <w:vAlign w:val="bottom"/>
          </w:tcPr>
          <w:p w14:paraId="07862280" w14:textId="77777777"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0" w:type="dxa"/>
            <w:gridSpan w:val="2"/>
            <w:shd w:val="clear" w:color="auto" w:fill="auto"/>
            <w:vAlign w:val="bottom"/>
            <w:hideMark/>
          </w:tcPr>
          <w:p w14:paraId="3FE64D6F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POSLOVNE KOMUNIKACIJE 1 : udžbenik za 1.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135795D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Olivera Jurković Majić, Helena Majić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B7D96AF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C0AB6BB" w14:textId="77777777"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210EC63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3E49849B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57104B4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FB585B" w:rsidRPr="00A03D0E" w14:paraId="43216E91" w14:textId="77777777" w:rsidTr="005E1ED1">
        <w:trPr>
          <w:trHeight w:val="735"/>
        </w:trPr>
        <w:tc>
          <w:tcPr>
            <w:tcW w:w="534" w:type="dxa"/>
            <w:shd w:val="clear" w:color="auto" w:fill="auto"/>
            <w:noWrap/>
            <w:vAlign w:val="bottom"/>
          </w:tcPr>
          <w:p w14:paraId="304AF9BE" w14:textId="77777777"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0" w:type="dxa"/>
            <w:gridSpan w:val="2"/>
            <w:shd w:val="clear" w:color="auto" w:fill="auto"/>
            <w:vAlign w:val="bottom"/>
            <w:hideMark/>
          </w:tcPr>
          <w:p w14:paraId="475BAB17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OBITELJSKI POSAO : udžbenik u prvom razredu srednjih strukovnih škola za zanimanje ekonomist/ekonomistica - izborni predmet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2BF6C9F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Željko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Tintor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Igor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Čizmadija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4B6CC61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3CB7D0F" w14:textId="77777777" w:rsidR="00FB585B" w:rsidRPr="00A03D0E" w:rsidRDefault="00FB585B" w:rsidP="00FB5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089576F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2FEBEC88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8DDE185" w14:textId="77777777" w:rsidR="00FB585B" w:rsidRPr="00A03D0E" w:rsidRDefault="00FB585B" w:rsidP="00FB5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14:paraId="749B7831" w14:textId="77777777" w:rsidR="00700062" w:rsidRDefault="00700062">
      <w:r>
        <w:br w:type="page"/>
      </w:r>
    </w:p>
    <w:tbl>
      <w:tblPr>
        <w:tblW w:w="105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30"/>
        <w:gridCol w:w="3669"/>
        <w:gridCol w:w="82"/>
        <w:gridCol w:w="1135"/>
        <w:gridCol w:w="82"/>
        <w:gridCol w:w="1131"/>
        <w:gridCol w:w="729"/>
        <w:gridCol w:w="1251"/>
        <w:gridCol w:w="658"/>
        <w:gridCol w:w="971"/>
      </w:tblGrid>
      <w:tr w:rsidR="00A03D0E" w:rsidRPr="00A03D0E" w14:paraId="5375102F" w14:textId="77777777" w:rsidTr="007A6803">
        <w:trPr>
          <w:trHeight w:val="300"/>
        </w:trPr>
        <w:tc>
          <w:tcPr>
            <w:tcW w:w="10501" w:type="dxa"/>
            <w:gridSpan w:val="11"/>
            <w:shd w:val="clear" w:color="000000" w:fill="E8E8E8"/>
            <w:noWrap/>
            <w:vAlign w:val="bottom"/>
            <w:hideMark/>
          </w:tcPr>
          <w:p w14:paraId="0B5EEB49" w14:textId="77777777" w:rsidR="00A03D0E" w:rsidRPr="00BF1C69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 xml:space="preserve">Hotelijersko-turistički tehničar - 1. razred srednje škole </w:t>
            </w:r>
          </w:p>
        </w:tc>
      </w:tr>
      <w:tr w:rsidR="00A03D0E" w:rsidRPr="00A03D0E" w14:paraId="4793F6D8" w14:textId="77777777" w:rsidTr="007A6803">
        <w:trPr>
          <w:trHeight w:val="300"/>
        </w:trPr>
        <w:tc>
          <w:tcPr>
            <w:tcW w:w="10501" w:type="dxa"/>
            <w:gridSpan w:val="11"/>
            <w:shd w:val="clear" w:color="auto" w:fill="auto"/>
            <w:noWrap/>
            <w:vAlign w:val="bottom"/>
            <w:hideMark/>
          </w:tcPr>
          <w:p w14:paraId="4CFAAB8C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7A6803" w:rsidRPr="00A03D0E" w14:paraId="4823B2ED" w14:textId="77777777" w:rsidTr="00AB5560">
        <w:trPr>
          <w:trHeight w:val="169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271A645" w14:textId="77777777" w:rsidR="007A6803" w:rsidRDefault="007A680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81" w:type="dxa"/>
            <w:gridSpan w:val="3"/>
            <w:shd w:val="clear" w:color="auto" w:fill="auto"/>
            <w:vAlign w:val="bottom"/>
            <w:hideMark/>
          </w:tcPr>
          <w:p w14:paraId="2D046AD3" w14:textId="77777777" w:rsidR="007A6803" w:rsidRDefault="007A6803">
            <w:pPr>
              <w:rPr>
                <w:rFonts w:ascii="Calibri" w:hAnsi="Calibri"/>
                <w:color w:val="000000"/>
              </w:rPr>
            </w:pPr>
            <w:r w:rsidRPr="007A6803">
              <w:rPr>
                <w:rFonts w:ascii="Calibri" w:hAnsi="Calibri"/>
                <w:color w:val="000000"/>
              </w:rPr>
              <w:t xml:space="preserve">Oxford University Press, OELT </w:t>
            </w:r>
            <w:proofErr w:type="spellStart"/>
            <w:r w:rsidRPr="007A6803">
              <w:rPr>
                <w:rFonts w:ascii="Calibri" w:hAnsi="Calibri"/>
                <w:color w:val="000000"/>
              </w:rPr>
              <w:t>Limited</w:t>
            </w:r>
            <w:proofErr w:type="spellEnd"/>
            <w:r w:rsidRPr="007A6803">
              <w:rPr>
                <w:rFonts w:ascii="Calibri" w:hAnsi="Calibri"/>
                <w:color w:val="000000"/>
              </w:rPr>
              <w:t xml:space="preserve"> Podružnica u Republici Hrvatskoj</w:t>
            </w:r>
            <w:r w:rsidRPr="007A6803">
              <w:rPr>
                <w:rFonts w:ascii="Calibri" w:hAnsi="Calibri"/>
                <w:color w:val="000000"/>
              </w:rPr>
              <w:tab/>
              <w:t>HEADWAY 5TH EDITION PRE INTERMEDIATE</w:t>
            </w:r>
            <w:r w:rsidRPr="007A6803">
              <w:rPr>
                <w:rFonts w:ascii="Calibri" w:hAnsi="Calibri"/>
                <w:color w:val="000000"/>
              </w:rPr>
              <w:tab/>
            </w:r>
            <w:proofErr w:type="spellStart"/>
            <w:r w:rsidRPr="007A6803">
              <w:rPr>
                <w:rFonts w:ascii="Calibri" w:hAnsi="Calibri"/>
                <w:color w:val="000000"/>
              </w:rPr>
              <w:t>Class</w:t>
            </w:r>
            <w:proofErr w:type="spellEnd"/>
            <w:r w:rsidRPr="007A680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A6803">
              <w:rPr>
                <w:rFonts w:ascii="Calibri" w:hAnsi="Calibri"/>
                <w:color w:val="000000"/>
              </w:rPr>
              <w:t>book</w:t>
            </w:r>
            <w:proofErr w:type="spellEnd"/>
            <w:r w:rsidRPr="007A6803">
              <w:rPr>
                <w:rFonts w:ascii="Calibri" w:hAnsi="Calibri"/>
                <w:color w:val="000000"/>
              </w:rPr>
              <w:t xml:space="preserve"> with </w:t>
            </w:r>
            <w:proofErr w:type="spellStart"/>
            <w:r w:rsidRPr="007A6803">
              <w:rPr>
                <w:rFonts w:ascii="Calibri" w:hAnsi="Calibri"/>
                <w:color w:val="000000"/>
              </w:rPr>
              <w:t>eBook</w:t>
            </w:r>
            <w:proofErr w:type="spellEnd"/>
            <w:r w:rsidRPr="007A6803">
              <w:rPr>
                <w:rFonts w:ascii="Calibri" w:hAnsi="Calibri"/>
                <w:color w:val="000000"/>
              </w:rPr>
              <w:t>; udžbenik engleskog jezika za 1. razred 4-godišnjih strukovnih škola, prvi strani jezik</w:t>
            </w:r>
          </w:p>
        </w:tc>
        <w:tc>
          <w:tcPr>
            <w:tcW w:w="1217" w:type="dxa"/>
            <w:gridSpan w:val="2"/>
            <w:shd w:val="clear" w:color="auto" w:fill="auto"/>
            <w:vAlign w:val="bottom"/>
            <w:hideMark/>
          </w:tcPr>
          <w:p w14:paraId="1D82FE9D" w14:textId="77777777"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A68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 w:rsidRPr="007A68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7A68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7A68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7A68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Paul Hancock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14:paraId="456E9E55" w14:textId="77777777" w:rsidR="007A6803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FBCFFCA" w14:textId="77777777" w:rsidR="007A6803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50ADCB36" w14:textId="77777777" w:rsidR="007A6803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659C6DC" w14:textId="77777777" w:rsidR="007A6803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D2EC382" w14:textId="77777777" w:rsidR="007A6803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  <w:p w14:paraId="760F270B" w14:textId="77777777" w:rsidR="007A6803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14:paraId="3E59C283" w14:textId="77777777"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487FCA0" w14:textId="77777777" w:rsidR="007A6803" w:rsidRPr="00A03D0E" w:rsidRDefault="007A6803" w:rsidP="007A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FF34238" w14:textId="77777777"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72402BBE" w14:textId="77777777"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2DB0A37" w14:textId="77777777"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76716ED0" w14:textId="77777777" w:rsidTr="007A6803">
        <w:trPr>
          <w:trHeight w:val="300"/>
        </w:trPr>
        <w:tc>
          <w:tcPr>
            <w:tcW w:w="10501" w:type="dxa"/>
            <w:gridSpan w:val="11"/>
            <w:shd w:val="clear" w:color="auto" w:fill="auto"/>
            <w:noWrap/>
            <w:vAlign w:val="bottom"/>
            <w:hideMark/>
          </w:tcPr>
          <w:p w14:paraId="1C940ADD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7A6803" w:rsidRPr="00A03D0E" w14:paraId="608C5A68" w14:textId="77777777" w:rsidTr="007A6803">
        <w:trPr>
          <w:trHeight w:val="3375"/>
        </w:trPr>
        <w:tc>
          <w:tcPr>
            <w:tcW w:w="793" w:type="dxa"/>
            <w:gridSpan w:val="2"/>
            <w:shd w:val="clear" w:color="auto" w:fill="auto"/>
            <w:noWrap/>
            <w:vAlign w:val="bottom"/>
            <w:hideMark/>
          </w:tcPr>
          <w:p w14:paraId="78B51A0B" w14:textId="77777777" w:rsidR="007A6803" w:rsidRPr="00A03D0E" w:rsidRDefault="007A6803" w:rsidP="007A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bottom"/>
            <w:hideMark/>
          </w:tcPr>
          <w:p w14:paraId="56B51B32" w14:textId="77777777"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  <w:proofErr w:type="spellEnd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d.o.o.</w:t>
            </w: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IDE@L 1</w:t>
            </w: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njemačkoga jezika za 1. razred gimnazija i strukovnih škola, drugi i prvi strani jezik, 6. i 9. godina učenja</w:t>
            </w:r>
          </w:p>
        </w:tc>
        <w:tc>
          <w:tcPr>
            <w:tcW w:w="1217" w:type="dxa"/>
            <w:gridSpan w:val="2"/>
            <w:shd w:val="clear" w:color="auto" w:fill="auto"/>
            <w:vAlign w:val="bottom"/>
            <w:hideMark/>
          </w:tcPr>
          <w:p w14:paraId="7CE12919" w14:textId="77777777"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Sarah </w:t>
            </w:r>
            <w:proofErr w:type="spellStart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Fleer</w:t>
            </w:r>
            <w:proofErr w:type="spellEnd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Michael </w:t>
            </w:r>
            <w:proofErr w:type="spellStart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Koenig</w:t>
            </w:r>
            <w:proofErr w:type="spellEnd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Petra </w:t>
            </w:r>
            <w:proofErr w:type="spellStart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Pfeifhofer</w:t>
            </w:r>
            <w:proofErr w:type="spellEnd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Margret</w:t>
            </w:r>
            <w:proofErr w:type="spellEnd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Rodi, </w:t>
            </w:r>
            <w:proofErr w:type="spellStart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Cordula</w:t>
            </w:r>
            <w:proofErr w:type="spellEnd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Schurig</w:t>
            </w:r>
            <w:proofErr w:type="spellEnd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Yvonne </w:t>
            </w:r>
            <w:proofErr w:type="spellStart"/>
            <w:r w:rsidRPr="00CA643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Jock</w:t>
            </w:r>
            <w:proofErr w:type="spellEnd"/>
          </w:p>
        </w:tc>
        <w:tc>
          <w:tcPr>
            <w:tcW w:w="1213" w:type="dxa"/>
            <w:gridSpan w:val="2"/>
            <w:shd w:val="clear" w:color="auto" w:fill="auto"/>
            <w:vAlign w:val="bottom"/>
            <w:hideMark/>
          </w:tcPr>
          <w:p w14:paraId="64F29F69" w14:textId="77777777"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ADA7EBF" w14:textId="77777777" w:rsidR="007A6803" w:rsidRPr="00A03D0E" w:rsidRDefault="007A6803" w:rsidP="007A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B3D4C0A" w14:textId="77777777"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99AEFA1" w14:textId="77777777"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7E7BEB8" w14:textId="77777777" w:rsidR="007A6803" w:rsidRPr="00A03D0E" w:rsidRDefault="007A6803" w:rsidP="007A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359C9919" w14:textId="77777777" w:rsidTr="007A6803">
        <w:trPr>
          <w:trHeight w:val="975"/>
        </w:trPr>
        <w:tc>
          <w:tcPr>
            <w:tcW w:w="793" w:type="dxa"/>
            <w:gridSpan w:val="2"/>
            <w:shd w:val="clear" w:color="auto" w:fill="auto"/>
            <w:noWrap/>
            <w:vAlign w:val="bottom"/>
            <w:hideMark/>
          </w:tcPr>
          <w:p w14:paraId="03751F27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bottom"/>
            <w:hideMark/>
          </w:tcPr>
          <w:p w14:paraId="3F38C6B4" w14:textId="77777777" w:rsidR="00A03D0E" w:rsidRPr="00A03D0E" w:rsidRDefault="00512BA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Naklada Ljevak d.o.o.</w:t>
            </w:r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SCHRITTE INTERNATIONAL NEU 1</w:t>
            </w:r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i radna bilježnica za njemački jezik, 1. razred gimnazija i strukovnih škola, 1. godina učenja</w:t>
            </w:r>
          </w:p>
        </w:tc>
        <w:tc>
          <w:tcPr>
            <w:tcW w:w="1217" w:type="dxa"/>
            <w:gridSpan w:val="2"/>
            <w:shd w:val="clear" w:color="auto" w:fill="auto"/>
            <w:vAlign w:val="bottom"/>
            <w:hideMark/>
          </w:tcPr>
          <w:p w14:paraId="002BAF53" w14:textId="77777777" w:rsidR="00A03D0E" w:rsidRPr="00A03D0E" w:rsidRDefault="00512BA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Daniela </w:t>
            </w:r>
            <w:proofErr w:type="spellStart"/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Niebisch</w:t>
            </w:r>
            <w:proofErr w:type="spellEnd"/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Sylvette</w:t>
            </w:r>
            <w:proofErr w:type="spellEnd"/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Penning-Hiemstra</w:t>
            </w:r>
            <w:proofErr w:type="spellEnd"/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Franz </w:t>
            </w:r>
            <w:proofErr w:type="spellStart"/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Specht</w:t>
            </w:r>
            <w:proofErr w:type="spellEnd"/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Monika </w:t>
            </w:r>
            <w:proofErr w:type="spellStart"/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Bovermann</w:t>
            </w:r>
            <w:proofErr w:type="spellEnd"/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Angela </w:t>
            </w:r>
            <w:proofErr w:type="spellStart"/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Pude</w:t>
            </w:r>
            <w:proofErr w:type="spellEnd"/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Monika </w:t>
            </w:r>
            <w:proofErr w:type="spellStart"/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Reimann</w:t>
            </w:r>
            <w:proofErr w:type="spellEnd"/>
          </w:p>
        </w:tc>
        <w:tc>
          <w:tcPr>
            <w:tcW w:w="1213" w:type="dxa"/>
            <w:gridSpan w:val="2"/>
            <w:shd w:val="clear" w:color="auto" w:fill="auto"/>
            <w:vAlign w:val="bottom"/>
            <w:hideMark/>
          </w:tcPr>
          <w:p w14:paraId="26F1C504" w14:textId="77777777" w:rsidR="00A03D0E" w:rsidRPr="00A03D0E" w:rsidRDefault="00512BA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A03D0E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41FF755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96047AD" w14:textId="77777777" w:rsidR="00A03D0E" w:rsidRPr="00A03D0E" w:rsidRDefault="00512BA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NAKLADA LJEVAK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DAAA2D8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63620FF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14:paraId="53AA3257" w14:textId="77777777" w:rsidR="009B6586" w:rsidRDefault="009B6586">
      <w:pPr>
        <w:sectPr w:rsidR="009B6586" w:rsidSect="00A03D0E">
          <w:footerReference w:type="default" r:id="rId7"/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</w:p>
    <w:p w14:paraId="435A20C7" w14:textId="77777777" w:rsidR="002956E2" w:rsidRDefault="002956E2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A03D0E" w:rsidRPr="00A03D0E" w14:paraId="187AFD2D" w14:textId="77777777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3A83EB8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A03D0E" w:rsidRPr="00A03D0E" w14:paraId="3E94747B" w14:textId="77777777" w:rsidTr="00FD7D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14F6337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D9E13D8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NUOVO PROGETTO ITALIANO 1 : libro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dello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46BF74C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Magnelli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T. Marin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CFAF06E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1E69349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5AD43DE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VBZ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3116827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DD5651A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0464221E" w14:textId="77777777" w:rsidTr="00FD7D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0456AF3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224C511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NUOVO PROGETTO ITALIANO 1 :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quaderno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degli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esercizi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7A90062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Magnelli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T. Marin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98075F5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03A275A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2045806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VBZ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BB1BE18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CD64D66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3AB5D99A" w14:textId="77777777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07D8722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BIOLOGIJA </w:t>
            </w:r>
          </w:p>
        </w:tc>
      </w:tr>
      <w:tr w:rsidR="00A03D0E" w:rsidRPr="00A03D0E" w14:paraId="03803F17" w14:textId="77777777" w:rsidTr="00FD7D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D69AFE6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A8E0B49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ČOVJEK, ZDRAVLJE I OKOLIŠ : udžbenik iz biologije s multimedijskim sadržajem za 1. razred srednjih strukovnih škola s jednogodišnjim programom biologije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653A566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Anita Bušić, Goran I. V. Klobučar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1FCDE2B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multimedijskim sadržajem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CE40696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2DDA913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CABE5B1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9977C17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5120EC30" w14:textId="77777777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A00F725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2164392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ČOVJEK, ZDRAVLJE I OKOLIŠ : radna bilježnica iz biologije za 1. razred srednjih strukovnih škola s jednogodišnjim programom biologije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B2B1EEA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Anita Bušić, Goran I. V. Klobučar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04DDFE8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693AC82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A4DE05B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8A4B08A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11581CA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7F9B2606" w14:textId="77777777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711C40D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3E4043" w:rsidRPr="00A03D0E" w14:paraId="24B3B273" w14:textId="77777777" w:rsidTr="00FD7DD2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E0EA565" w14:textId="77777777" w:rsidR="003E4043" w:rsidRPr="00A03D0E" w:rsidRDefault="003E4043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2EBFF37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DOĐI I VIDI 1, udžbenik katoličkog vjeronauka za 1. razred srednjih škola,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2AAADA3" w14:textId="77777777" w:rsidR="003E4043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M.Periš</w:t>
            </w:r>
            <w:proofErr w:type="spellEnd"/>
          </w:p>
          <w:p w14:paraId="68D3F2B8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M. Vučica, D. Vuletić, 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6137901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415E504" w14:textId="77777777" w:rsidR="003E4043" w:rsidRPr="00A03D0E" w:rsidRDefault="003E4043" w:rsidP="003E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6FFB97F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B7C1E51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3A3F9D1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33B418F6" w14:textId="77777777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CD1B25B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 w:rsidR="00512B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A03D0E" w:rsidRPr="00A03D0E" w14:paraId="64DD52A1" w14:textId="77777777" w:rsidTr="00AB5560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F2E6F49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36FF5CC" w14:textId="77777777" w:rsidR="00A03D0E" w:rsidRPr="00A03D0E" w:rsidRDefault="00512BA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PUTOKAZI 1</w:t>
            </w:r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integrirani udžbenik za hrvatski jezik i književnost s dodatnim digitalnim sadržajima u prvom razredu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9356862" w14:textId="77777777" w:rsidR="00A03D0E" w:rsidRPr="00A03D0E" w:rsidRDefault="00512BA7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Tanja </w:t>
            </w:r>
            <w:proofErr w:type="spellStart"/>
            <w:r w:rsidRPr="00512BA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Marčan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0F21FD6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3BC4356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87017FB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6F54B493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FA054AE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3A2FF979" w14:textId="77777777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9B7C5E7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6108D3" w:rsidRPr="00A03D0E" w14:paraId="76EC1B27" w14:textId="77777777" w:rsidTr="00AB5560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D826688" w14:textId="77777777" w:rsidR="006108D3" w:rsidRPr="00A03D0E" w:rsidRDefault="006108D3" w:rsidP="00610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EA4457F" w14:textId="77777777" w:rsidR="006108D3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 d.o.o. za nakladništvo</w:t>
            </w:r>
          </w:p>
          <w:p w14:paraId="2F0B0E07" w14:textId="77777777"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1</w:t>
            </w: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za 1. razred gimnazija i strukovnih škola (3 ili 4 sata nastave tjedno)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625E3CE" w14:textId="77777777"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Sanja </w:t>
            </w:r>
            <w:proofErr w:type="spellStart"/>
            <w:r w:rsidRPr="009F23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6A137B2" w14:textId="77777777"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1E263AE" w14:textId="77777777" w:rsidR="006108D3" w:rsidRPr="00A03D0E" w:rsidRDefault="006108D3" w:rsidP="00610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516F702" w14:textId="77777777"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2D0ED7AD" w14:textId="77777777"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D74DA6C" w14:textId="77777777"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14:paraId="5ADA90AA" w14:textId="77777777" w:rsidR="002956E2" w:rsidRDefault="002956E2">
      <w:pPr>
        <w:sectPr w:rsidR="002956E2" w:rsidSect="00A03D0E"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</w:p>
    <w:p w14:paraId="0DECC05F" w14:textId="77777777" w:rsidR="002956E2" w:rsidRDefault="002956E2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A03D0E" w:rsidRPr="00A03D0E" w14:paraId="6F2ECB04" w14:textId="77777777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4E9CC498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A03D0E" w:rsidRPr="00A03D0E" w14:paraId="4669FD73" w14:textId="77777777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12F4373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D3B7B4E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DF621CC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Đurić, 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Peklić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67B6D5E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81F9C51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FBCC237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7739C50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94064DB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388FA0CE" w14:textId="77777777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6B2D0116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A03D0E" w:rsidRPr="00A03D0E" w14:paraId="50FE41B0" w14:textId="77777777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918C364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60CDB3F" w14:textId="77777777" w:rsidR="00A03D0E" w:rsidRPr="00A03D0E" w:rsidRDefault="006108D3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POZNAVANJE PREHRAMBENE ROBE</w:t>
            </w:r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prvom razredu srednje strukovne škole za zanimanja prodavač / prodavačica i komercijalist /</w:t>
            </w:r>
            <w:proofErr w:type="spellStart"/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komercijalistica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643ECE8" w14:textId="77777777" w:rsidR="00A03D0E" w:rsidRPr="00A03D0E" w:rsidRDefault="006108D3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Ljiljana </w:t>
            </w:r>
            <w:proofErr w:type="spellStart"/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Tanay</w:t>
            </w:r>
            <w:proofErr w:type="spellEnd"/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Sanja </w:t>
            </w:r>
            <w:proofErr w:type="spellStart"/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Biljan</w:t>
            </w:r>
            <w:proofErr w:type="spellEnd"/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Smola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6E46523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308B613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03DBFE3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BF717CA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158A6A7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54BAB3DB" w14:textId="77777777" w:rsidTr="00FD7DD2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52AE1CA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924EEF5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PISANE POSLOVNE KOMUNIKACIJE U TURIZMU : udžbenik za 1. razred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8EFE80C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Nada Eterović, Olivera Jurković-Majić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6A5F34B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7736369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0B95A7B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1D10863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B3B806E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442A4D27" w14:textId="77777777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992C5BB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EB8635D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UGOSTITELJSTVO : udžbenik za 1. razred za zanimanje hotelijersko-turističkog tehničara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2C8A4C0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Slavko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Ratkajec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6653BE9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4B80B52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3973309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A8DCFD7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D6B3056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6B8B4B4B" w14:textId="77777777" w:rsidTr="00FD7DD2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5DE9907" w14:textId="77777777" w:rsidR="00A03D0E" w:rsidRPr="00A03D0E" w:rsidRDefault="00A03D0E" w:rsidP="005E1E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7A15C6F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TURIZMA : udžbenik za 1. razred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46405B0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Čorak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Vesna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Mikačić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Željko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Trezner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C3AF1F9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C61D0C5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F930462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61C1651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E90FECA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86199E" w:rsidRPr="00A03D0E" w14:paraId="475DFD75" w14:textId="77777777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9D47A20" w14:textId="77777777" w:rsidR="0086199E" w:rsidRPr="00A03D0E" w:rsidRDefault="0086199E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86199E" w:rsidRPr="00A03D0E" w14:paraId="3C1077F8" w14:textId="77777777" w:rsidTr="00AB5560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BD1578E" w14:textId="77777777" w:rsidR="0086199E" w:rsidRPr="00A03D0E" w:rsidRDefault="0086199E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918CB90" w14:textId="77777777" w:rsidR="0086199E" w:rsidRPr="00A03D0E" w:rsidRDefault="006108D3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THINK A2</w:t>
            </w:r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engleskog jezika s dodatnim digitalnim sadržajima za prvi razred gimnazija i četverogodišnjih strukovnih škola –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7461939" w14:textId="77777777" w:rsidR="0086199E" w:rsidRPr="00A03D0E" w:rsidRDefault="006108D3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Herbert </w:t>
            </w:r>
            <w:proofErr w:type="spellStart"/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Puchta</w:t>
            </w:r>
            <w:proofErr w:type="spellEnd"/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Jeff </w:t>
            </w:r>
            <w:proofErr w:type="spellStart"/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Stranks</w:t>
            </w:r>
            <w:proofErr w:type="spellEnd"/>
            <w:r w:rsidRPr="006108D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, Peter Lewis-Jones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742653E" w14:textId="77777777" w:rsidR="0086199E" w:rsidRPr="00A03D0E" w:rsidRDefault="006108D3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86199E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932C494" w14:textId="77777777" w:rsidR="0086199E" w:rsidRPr="00A03D0E" w:rsidRDefault="0086199E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BAC3F6D" w14:textId="77777777" w:rsidR="0086199E" w:rsidRPr="00A03D0E" w:rsidRDefault="006108D3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7A0A1462" w14:textId="77777777" w:rsidR="0086199E" w:rsidRPr="00A03D0E" w:rsidRDefault="0086199E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FBCE0FF" w14:textId="77777777" w:rsidR="0086199E" w:rsidRPr="00A03D0E" w:rsidRDefault="0086199E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14:paraId="5ED73D22" w14:textId="77777777" w:rsidR="00700062" w:rsidRDefault="00700062"/>
    <w:p w14:paraId="02512B9B" w14:textId="77777777" w:rsidR="00700062" w:rsidRDefault="0070006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0"/>
        <w:gridCol w:w="3661"/>
        <w:gridCol w:w="1220"/>
        <w:gridCol w:w="1347"/>
        <w:gridCol w:w="729"/>
        <w:gridCol w:w="1251"/>
        <w:gridCol w:w="658"/>
        <w:gridCol w:w="971"/>
      </w:tblGrid>
      <w:tr w:rsidR="00A03D0E" w:rsidRPr="00A03D0E" w14:paraId="1D61A968" w14:textId="77777777" w:rsidTr="00FD7DD2">
        <w:trPr>
          <w:trHeight w:val="300"/>
        </w:trPr>
        <w:tc>
          <w:tcPr>
            <w:tcW w:w="10500" w:type="dxa"/>
            <w:gridSpan w:val="9"/>
            <w:shd w:val="clear" w:color="000000" w:fill="E8E8E8"/>
            <w:noWrap/>
            <w:vAlign w:val="bottom"/>
            <w:hideMark/>
          </w:tcPr>
          <w:p w14:paraId="7F027C26" w14:textId="77777777" w:rsidR="00A03D0E" w:rsidRPr="00BF1C69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 xml:space="preserve">Komercijalist - 1. razred srednje škole </w:t>
            </w:r>
          </w:p>
        </w:tc>
      </w:tr>
      <w:tr w:rsidR="00A03D0E" w:rsidRPr="00A03D0E" w14:paraId="6C29CEAD" w14:textId="77777777" w:rsidTr="00FD7DD2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46ACBF0A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6108D3" w:rsidRPr="00A03D0E" w14:paraId="73F61585" w14:textId="77777777" w:rsidTr="00AB5560">
        <w:trPr>
          <w:trHeight w:val="1455"/>
        </w:trPr>
        <w:tc>
          <w:tcPr>
            <w:tcW w:w="663" w:type="dxa"/>
            <w:gridSpan w:val="2"/>
            <w:shd w:val="clear" w:color="auto" w:fill="auto"/>
            <w:noWrap/>
            <w:vAlign w:val="bottom"/>
            <w:hideMark/>
          </w:tcPr>
          <w:p w14:paraId="1AEAC035" w14:textId="77777777" w:rsidR="006108D3" w:rsidRPr="00A03D0E" w:rsidRDefault="006108D3" w:rsidP="005E1ED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14:paraId="3ADC6062" w14:textId="77777777" w:rsidR="006108D3" w:rsidRPr="000C25E7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Oxford University Press, OELT </w:t>
            </w:r>
            <w:proofErr w:type="spellStart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Podružn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ica u Republici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Hrvatskoj</w:t>
            </w: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HEADWAY</w:t>
            </w:r>
            <w:proofErr w:type="spellEnd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5TH</w:t>
            </w:r>
          </w:p>
          <w:p w14:paraId="336A731C" w14:textId="77777777" w:rsidR="006108D3" w:rsidRDefault="006108D3" w:rsidP="006108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Class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with </w:t>
            </w:r>
            <w:proofErr w:type="spellStart"/>
            <w:r>
              <w:rPr>
                <w:rFonts w:ascii="Calibri" w:hAnsi="Calibri"/>
                <w:color w:val="000000"/>
              </w:rPr>
              <w:t>eBook</w:t>
            </w:r>
            <w:proofErr w:type="spellEnd"/>
            <w:r>
              <w:rPr>
                <w:rFonts w:ascii="Calibri" w:hAnsi="Calibri"/>
                <w:color w:val="000000"/>
              </w:rPr>
              <w:t>; udžbenik engleskog jezika za 1. (i 2.) razred gimnazija i 4-godišnjih strukovnih škola, prvi strani jezik</w:t>
            </w:r>
          </w:p>
          <w:p w14:paraId="15CEB50B" w14:textId="77777777" w:rsidR="006108D3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EDITION INTERMEDIATE</w:t>
            </w:r>
          </w:p>
          <w:p w14:paraId="36041F7E" w14:textId="77777777"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738FCF7" w14:textId="77777777"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</w:t>
            </w:r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</w:t>
            </w:r>
            <w:proofErr w:type="spellEnd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Paul </w:t>
            </w:r>
            <w:proofErr w:type="spellStart"/>
            <w:r w:rsidRPr="000C25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Hancock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hn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04D618D" w14:textId="77777777" w:rsidR="006108D3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73A4458C" w14:textId="77777777" w:rsidR="006108D3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00CF836" w14:textId="77777777" w:rsidR="006108D3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0C9AD5E9" w14:textId="77777777" w:rsidR="006108D3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2B0CF828" w14:textId="77777777" w:rsidR="006108D3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  <w:p w14:paraId="2B98D39E" w14:textId="77777777" w:rsidR="006108D3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14:paraId="20FB27CC" w14:textId="77777777"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5E3276F4" w14:textId="77777777" w:rsidR="006108D3" w:rsidRPr="00A03D0E" w:rsidRDefault="006108D3" w:rsidP="00610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10A512C" w14:textId="77777777"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13D8D95B" w14:textId="77777777"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1173FC5" w14:textId="77777777" w:rsidR="006108D3" w:rsidRPr="00A03D0E" w:rsidRDefault="006108D3" w:rsidP="0061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3E0BBFA3" w14:textId="77777777" w:rsidTr="00FD7DD2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42A48EEC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B5351E" w:rsidRPr="00A03D0E" w14:paraId="2A7664D4" w14:textId="77777777" w:rsidTr="00FD7DD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3C3AA20" w14:textId="77777777" w:rsidR="00B5351E" w:rsidRPr="00A03D0E" w:rsidRDefault="00B5351E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14:paraId="64628CA0" w14:textId="77777777" w:rsidR="00B5351E" w:rsidRPr="00A03D0E" w:rsidRDefault="00B5351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DEUTSCH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.COM 2, udžbenik za njemački jezik 1. i 2.razred gimnazija i strukovnih škola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3B9D1C2" w14:textId="77777777" w:rsidR="00B5351E" w:rsidRDefault="00B5351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G.NEUNER</w:t>
            </w:r>
          </w:p>
          <w:p w14:paraId="7AB0CE13" w14:textId="77777777" w:rsidR="00B5351E" w:rsidRDefault="00B5351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PILYPAITYTE</w:t>
            </w:r>
          </w:p>
          <w:p w14:paraId="6BDE9D7F" w14:textId="77777777" w:rsidR="00B5351E" w:rsidRPr="00A03D0E" w:rsidRDefault="00B5351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VICENTE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64CEEDF" w14:textId="77777777" w:rsidR="00B5351E" w:rsidRPr="00A03D0E" w:rsidRDefault="00B5351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074C3D7" w14:textId="77777777" w:rsidR="00B5351E" w:rsidRPr="00A03D0E" w:rsidRDefault="00B5351E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A89FF58" w14:textId="77777777" w:rsidR="00B5351E" w:rsidRPr="00A03D0E" w:rsidRDefault="00B5351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NAKLADA LJEVAK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B15D6EC" w14:textId="77777777" w:rsidR="00B5351E" w:rsidRPr="00A03D0E" w:rsidRDefault="00B5351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FE2CA44" w14:textId="77777777" w:rsidR="00B5351E" w:rsidRPr="00A03D0E" w:rsidRDefault="00B5351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razred srednje škole</w:t>
            </w:r>
          </w:p>
        </w:tc>
      </w:tr>
      <w:tr w:rsidR="00B5351E" w:rsidRPr="00A03D0E" w14:paraId="6F52CA45" w14:textId="77777777" w:rsidTr="00FD7DD2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1B06CF7E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B5351E" w:rsidRPr="00A03D0E" w14:paraId="4E6E59AF" w14:textId="77777777" w:rsidTr="00FD7D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626AD6E" w14:textId="77777777" w:rsidR="00B5351E" w:rsidRPr="00A03D0E" w:rsidRDefault="00B5351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14:paraId="24D83240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AFFARE FATTO 1 : radna bilježnica talijanskog jezika za 1. razred četverogodišnje strukovne škole, 1.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50C7A33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Milvia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Marić-Kos, Branka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Pučalka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Biffel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AB8ABCE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9A3B6EF" w14:textId="77777777" w:rsidR="00B5351E" w:rsidRPr="00A03D0E" w:rsidRDefault="00B5351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8ADB209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A93DA7D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531B15F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B5351E" w:rsidRPr="00A03D0E" w14:paraId="459E3E4B" w14:textId="77777777" w:rsidTr="00FD7DD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A73760C" w14:textId="77777777" w:rsidR="00B5351E" w:rsidRPr="00A03D0E" w:rsidRDefault="00B5351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14:paraId="3A84A4A5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AFFARE FATTO 1 : udžbenik talijanskog jezika za 1. razred četverogodišnje strukovne škole, 1.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DAD1234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Milvia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Marić-Kos, Branka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Pučalka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Biffel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3A01A93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0285064" w14:textId="77777777" w:rsidR="00B5351E" w:rsidRPr="00A03D0E" w:rsidRDefault="00B5351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5A1081C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DC0F6B6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EC5641C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B5351E" w:rsidRPr="00A03D0E" w14:paraId="4587036E" w14:textId="77777777" w:rsidTr="00FD7DD2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62C89EF5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B5351E" w:rsidRPr="00A03D0E" w14:paraId="328C4ABE" w14:textId="77777777" w:rsidTr="00AB5560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79B7869" w14:textId="77777777" w:rsidR="00B5351E" w:rsidRPr="00A03D0E" w:rsidRDefault="00B5351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14:paraId="52675219" w14:textId="77777777" w:rsidR="00B5351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 1 : udžbenik iz geografije za I. razred srednjih strukovnih škola</w:t>
            </w:r>
          </w:p>
          <w:p w14:paraId="60C56FE2" w14:textId="77777777" w:rsidR="00A2524E" w:rsidRPr="00A03D0E" w:rsidRDefault="00806390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063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GEOGRAFSKI ATLAS ZA GIMNAZIJE I STRUKOVNE ŠKOLE (</w:t>
            </w:r>
            <w:proofErr w:type="spellStart"/>
            <w:r w:rsidRPr="008063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S.Haiman</w:t>
            </w:r>
            <w:proofErr w:type="spellEnd"/>
            <w:r w:rsidRPr="008063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063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K.Popović</w:t>
            </w:r>
            <w:proofErr w:type="spellEnd"/>
            <w:r w:rsidRPr="008063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 ŠK-HŠK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1621309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Emil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Čokonaj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Ružica Vuk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A810341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266BD4A" w14:textId="77777777" w:rsidR="00B5351E" w:rsidRPr="00A03D0E" w:rsidRDefault="00B5351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A789047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7E43F02C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F61B5E8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B5351E" w:rsidRPr="00A03D0E" w14:paraId="10959CF5" w14:textId="77777777" w:rsidTr="00FD7DD2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4B1C1D1C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POLITIKA I GOSPODARSTVO </w:t>
            </w:r>
          </w:p>
        </w:tc>
      </w:tr>
      <w:tr w:rsidR="00B5351E" w:rsidRPr="00A03D0E" w14:paraId="037685F9" w14:textId="77777777" w:rsidTr="00AB5560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6B3180D" w14:textId="77777777" w:rsidR="00B5351E" w:rsidRPr="00A03D0E" w:rsidRDefault="00B5351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shd w:val="clear" w:color="auto" w:fill="auto"/>
            <w:vAlign w:val="bottom"/>
            <w:hideMark/>
          </w:tcPr>
          <w:p w14:paraId="2FAE9BA4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POLITIKA I GOSPODARSTVO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895B227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Đuro Benić, Nataša Vulić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1E05844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6A6D0DE" w14:textId="77777777" w:rsidR="00B5351E" w:rsidRPr="00A03D0E" w:rsidRDefault="00B5351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8A795EB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702F0480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6CCA22D" w14:textId="77777777" w:rsidR="00B5351E" w:rsidRPr="00A03D0E" w:rsidRDefault="00B5351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14:paraId="74FE4AF7" w14:textId="77777777" w:rsidR="00700062" w:rsidRDefault="0070006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A03D0E" w:rsidRPr="00A03D0E" w14:paraId="34F5AC25" w14:textId="77777777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A8ED7B2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VJERONAUK </w:t>
            </w:r>
          </w:p>
        </w:tc>
      </w:tr>
      <w:tr w:rsidR="003E4043" w:rsidRPr="00A03D0E" w14:paraId="11392B22" w14:textId="77777777" w:rsidTr="00FD7DD2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FD9D12C" w14:textId="77777777" w:rsidR="003E4043" w:rsidRPr="00A03D0E" w:rsidRDefault="003E4043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23A54A1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DOĐI I VIDI 1, udžbenik katoličkog vjeronauka za 1. razred srednjih škola,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2CDA7EA" w14:textId="77777777" w:rsidR="003E4043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M.Periš</w:t>
            </w:r>
            <w:proofErr w:type="spellEnd"/>
          </w:p>
          <w:p w14:paraId="66AF868F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M. Vučica, D. Vuletić, 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6CA11E2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11D078F" w14:textId="77777777" w:rsidR="003E4043" w:rsidRPr="00A03D0E" w:rsidRDefault="003E4043" w:rsidP="003E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1B7C78D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26F3474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F3C23E1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1D0C2C" w:rsidRPr="00A03D0E" w14:paraId="66B73E0B" w14:textId="77777777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9387A43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 w:rsidR="00540C6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1D0C2C" w:rsidRPr="00A03D0E" w14:paraId="075FF70F" w14:textId="77777777" w:rsidTr="00AB5560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ED426CE" w14:textId="77777777" w:rsidR="001D0C2C" w:rsidRPr="00A03D0E" w:rsidRDefault="001D0C2C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BE17B83" w14:textId="77777777" w:rsidR="001D0C2C" w:rsidRPr="00A03D0E" w:rsidRDefault="00540C60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0C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540C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PUTOKAZI 1</w:t>
            </w:r>
            <w:r w:rsidRPr="00540C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integrirani udžbenik za hrvatski jezik i književnost s dodatnim digitalnim sadržajima u prvom razredu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44C1FCB" w14:textId="77777777" w:rsidR="001D0C2C" w:rsidRPr="00A03D0E" w:rsidRDefault="00540C60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0C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Tanja </w:t>
            </w:r>
            <w:proofErr w:type="spellStart"/>
            <w:r w:rsidRPr="00540C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Marčan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76C6200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3F856C5" w14:textId="77777777" w:rsidR="001D0C2C" w:rsidRPr="00A03D0E" w:rsidRDefault="001D0C2C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92582F4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0F1DBE1C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312E821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1D0C2C" w:rsidRPr="00A03D0E" w14:paraId="1474E34F" w14:textId="77777777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795AF5B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1D0C2C" w:rsidRPr="00A03D0E" w14:paraId="2B23E52B" w14:textId="77777777" w:rsidTr="00AB5560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3410D31" w14:textId="77777777" w:rsidR="001D0C2C" w:rsidRPr="00A03D0E" w:rsidRDefault="001D0C2C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1A3EC4A" w14:textId="77777777" w:rsidR="001D0C2C" w:rsidRPr="00A03D0E" w:rsidRDefault="00540C60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0C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 d.o.o. za nakladništvo</w:t>
            </w:r>
            <w:r w:rsidRPr="00540C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MATEMATIKA 1</w:t>
            </w:r>
            <w:r w:rsidRPr="00540C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za 1. razred gimnazija i strukovnih škola (3 ili 4 sata nastave tjedno)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8ACA468" w14:textId="77777777" w:rsidR="001D0C2C" w:rsidRPr="00A03D0E" w:rsidRDefault="0062385B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38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Sanja </w:t>
            </w:r>
            <w:proofErr w:type="spellStart"/>
            <w:r w:rsidRPr="006238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22BF53C" w14:textId="77777777" w:rsidR="001D0C2C" w:rsidRPr="00A03D0E" w:rsidRDefault="0062385B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B6BD543" w14:textId="77777777" w:rsidR="001D0C2C" w:rsidRPr="00A03D0E" w:rsidRDefault="001D0C2C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2E15CB5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2AAE5EC7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E76B5A8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1D0C2C" w:rsidRPr="00A03D0E" w14:paraId="076E98F5" w14:textId="77777777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B1B7545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INFORMATIKA - RAČUNALSTVO </w:t>
            </w:r>
          </w:p>
        </w:tc>
      </w:tr>
      <w:tr w:rsidR="001D0C2C" w:rsidRPr="00A03D0E" w14:paraId="1EDBF8A6" w14:textId="77777777" w:rsidTr="00AB5560">
        <w:trPr>
          <w:trHeight w:val="31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8EEAE05" w14:textId="77777777" w:rsidR="001D0C2C" w:rsidRPr="00A03D0E" w:rsidRDefault="001D0C2C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796C671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E47A19D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Galešev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Predrag Brođanac, Nikola Dmitrović, Milan Korać, Snježana Babić, Gordana Sokol, Zlatan Soldo, Dragan 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D0FBF3B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02800F1" w14:textId="77777777" w:rsidR="001D0C2C" w:rsidRPr="00A03D0E" w:rsidRDefault="001D0C2C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9B8F479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17876E0C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1957CA7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14:paraId="77DEB3F2" w14:textId="77777777" w:rsidR="00700062" w:rsidRDefault="0070006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3681"/>
        <w:gridCol w:w="1562"/>
        <w:gridCol w:w="938"/>
        <w:gridCol w:w="729"/>
        <w:gridCol w:w="1251"/>
        <w:gridCol w:w="658"/>
        <w:gridCol w:w="795"/>
      </w:tblGrid>
      <w:tr w:rsidR="001D0C2C" w:rsidRPr="00A03D0E" w14:paraId="5EAF2B10" w14:textId="77777777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5AA3B3C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POVIJEST - ZA ČETVEROGODIŠNJE STRUKOVNE ŠKOLE </w:t>
            </w:r>
          </w:p>
        </w:tc>
      </w:tr>
      <w:tr w:rsidR="001D0C2C" w:rsidRPr="00A03D0E" w14:paraId="4B73EAE8" w14:textId="77777777" w:rsidTr="005358C9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113DC7C" w14:textId="77777777" w:rsidR="001D0C2C" w:rsidRPr="00A03D0E" w:rsidRDefault="001D0C2C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1FE2216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D6EAA2B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Đurić, 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Peklić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9830285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2048C6C" w14:textId="77777777" w:rsidR="001D0C2C" w:rsidRPr="00A03D0E" w:rsidRDefault="001D0C2C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38BD87C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6FCF14D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0C1F22A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1D0C2C" w:rsidRPr="00A03D0E" w14:paraId="74E7134F" w14:textId="77777777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907A238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1D0C2C" w:rsidRPr="00A03D0E" w14:paraId="5477A504" w14:textId="77777777" w:rsidTr="00AB5560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FDCBD27" w14:textId="77777777" w:rsidR="001D0C2C" w:rsidRPr="00A03D0E" w:rsidRDefault="001D0C2C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25159F6" w14:textId="77777777" w:rsidR="001D0C2C" w:rsidRPr="00A03D0E" w:rsidRDefault="0062385B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38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6238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OSNOVE RAČUNOVODSTVA</w:t>
            </w:r>
            <w:r w:rsidRPr="0062385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s dodatnim digitalnim sadržajima u prvom razredu srednje strukovne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5F4EF35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Branka Marić, Ljerka Dragović-Kovač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089B0F9" w14:textId="77777777" w:rsidR="001D0C2C" w:rsidRPr="00A03D0E" w:rsidRDefault="0062385B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radna</w:t>
            </w:r>
            <w:r w:rsidR="001D0C2C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D572FE0" w14:textId="77777777" w:rsidR="001D0C2C" w:rsidRPr="00A03D0E" w:rsidRDefault="001D0C2C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4D4820A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078D6F0F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7EA597B" w14:textId="77777777" w:rsidR="001D0C2C" w:rsidRPr="00A03D0E" w:rsidRDefault="001D0C2C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442C9F" w:rsidRPr="00A03D0E" w14:paraId="2F868627" w14:textId="77777777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D02626C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KOMERCIJALIST / KOMERCIJALISTICA </w:t>
            </w:r>
          </w:p>
        </w:tc>
      </w:tr>
      <w:tr w:rsidR="00442C9F" w:rsidRPr="00A03D0E" w14:paraId="4D5BAD30" w14:textId="77777777" w:rsidTr="005E1ED1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56D5537E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0F0F3FF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POSLOVNE KOMUNIKACIJE 1 : udžbenik za 1. razred za zanimanje komercijalist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6CD54B4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Mirjana Rubčić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Fabris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E3759C7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C7BFFB5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C0DA97A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32BAEA6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DD7DD90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442C9F" w:rsidRPr="00A03D0E" w14:paraId="3261AF7E" w14:textId="77777777" w:rsidTr="005E1ED1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510FD60A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7932209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STRUKOVNE VJEŽBE 1 : udžbenik s CD-om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28D9C66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Milan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Komorčec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Jelena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Šipušić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Jurčić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DB5A276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C26658E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812C684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BIROTEHNIKA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35665D5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48D78D7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442C9F" w:rsidRPr="00A03D0E" w14:paraId="4DC5F28A" w14:textId="77777777" w:rsidTr="005E1ED1">
        <w:trPr>
          <w:trHeight w:val="1935"/>
        </w:trPr>
        <w:tc>
          <w:tcPr>
            <w:tcW w:w="643" w:type="dxa"/>
            <w:shd w:val="clear" w:color="auto" w:fill="auto"/>
            <w:noWrap/>
            <w:vAlign w:val="bottom"/>
          </w:tcPr>
          <w:p w14:paraId="68963103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4E341CA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TRGOVAČKO POSLOVANJE 1 : udžbenik za 1. razred srednjih strukovnih škola - zanimanje komercijalist/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komercijalistica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D5FCC54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Brajnović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Vesna Brčić-Stipčević, Nevenka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Hruškar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Renata Petrović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F2EAC92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C9F5933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82DAC2E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B333274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62392DC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442C9F" w:rsidRPr="00A03D0E" w14:paraId="7E372136" w14:textId="77777777" w:rsidTr="005E1ED1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</w:tcPr>
          <w:p w14:paraId="3DF67246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28AAE9D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TRGOVAČKO POSLOVANJE 1 : radna bilježnica iz trgovačkog poslovanja za 1. razred srednjih strukovnih škola - zanimanje komercijalist/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komercijalistica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D5985F2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Brajnović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Nevenka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Hruškar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Renata Petrović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E743E46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C85E776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80D6027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42E7A2F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6121187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442C9F" w:rsidRPr="00A03D0E" w14:paraId="7C8CC923" w14:textId="77777777" w:rsidTr="005358C9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4020529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TRGOVAČKE ŠKOLE </w:t>
            </w:r>
          </w:p>
        </w:tc>
      </w:tr>
      <w:tr w:rsidR="00442C9F" w:rsidRPr="00A03D0E" w14:paraId="1254AD99" w14:textId="77777777" w:rsidTr="005358C9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00D3C5A" w14:textId="77777777" w:rsidR="00442C9F" w:rsidRPr="00A03D0E" w:rsidRDefault="00E6778A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6DF7">
              <w:t>022339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6D10D41" w14:textId="77777777" w:rsidR="00E6778A" w:rsidRPr="009A6DF7" w:rsidRDefault="00E6778A" w:rsidP="00E6778A">
            <w:pPr>
              <w:pStyle w:val="Odlomakpopisa"/>
            </w:pPr>
            <w:r w:rsidRPr="009A6DF7">
              <w:t>POZNAVANJE PREHRAMBENE ROBE - udžbenik s dodatnim digitalnim sadržajima u 1. razredu srednje strukovne škole za zanimanja prodavač/prodavačica i komercijalist/</w:t>
            </w:r>
            <w:proofErr w:type="spellStart"/>
            <w:r w:rsidRPr="009A6DF7">
              <w:t>komercijalistica</w:t>
            </w:r>
            <w:proofErr w:type="spellEnd"/>
          </w:p>
          <w:p w14:paraId="2CF6582C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1A1567F" w14:textId="77777777" w:rsidR="00E6778A" w:rsidRDefault="00E6778A" w:rsidP="00E6778A">
            <w:pPr>
              <w:pStyle w:val="Odlomakpopisa"/>
            </w:pPr>
            <w:r w:rsidRPr="009A6DF7">
              <w:t xml:space="preserve">Ljiljana </w:t>
            </w:r>
            <w:proofErr w:type="spellStart"/>
            <w:r w:rsidRPr="009A6DF7">
              <w:t>Tanay</w:t>
            </w:r>
            <w:proofErr w:type="spellEnd"/>
            <w:r w:rsidRPr="009A6DF7">
              <w:t xml:space="preserve">, Sanja </w:t>
            </w:r>
            <w:proofErr w:type="spellStart"/>
            <w:r w:rsidRPr="009A6DF7">
              <w:t>Biljan</w:t>
            </w:r>
            <w:proofErr w:type="spellEnd"/>
            <w:r w:rsidRPr="009A6DF7">
              <w:t xml:space="preserve"> Smola</w:t>
            </w:r>
          </w:p>
          <w:p w14:paraId="257FF6B1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927B2C1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3015BE9" w14:textId="77777777" w:rsidR="00442C9F" w:rsidRPr="00A03D0E" w:rsidRDefault="00442C9F" w:rsidP="00535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62FC7DF" w14:textId="77777777" w:rsidR="00442C9F" w:rsidRPr="00A03D0E" w:rsidRDefault="00E6778A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6DF7">
              <w:t>Školska knjiga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21381C4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166082F" w14:textId="77777777" w:rsidR="00442C9F" w:rsidRPr="00A03D0E" w:rsidRDefault="00442C9F" w:rsidP="0053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14:paraId="559474BD" w14:textId="77777777" w:rsidR="00494239" w:rsidRDefault="00494239"/>
    <w:p w14:paraId="3B4F4C4E" w14:textId="77777777" w:rsidR="00700062" w:rsidRDefault="0070006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3681"/>
        <w:gridCol w:w="1562"/>
        <w:gridCol w:w="937"/>
        <w:gridCol w:w="729"/>
        <w:gridCol w:w="1251"/>
        <w:gridCol w:w="658"/>
        <w:gridCol w:w="796"/>
      </w:tblGrid>
      <w:tr w:rsidR="00A03D0E" w:rsidRPr="00A03D0E" w14:paraId="65A2177F" w14:textId="77777777" w:rsidTr="00FD7DD2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6C2F1769" w14:textId="77777777" w:rsidR="00A03D0E" w:rsidRPr="00BF1C69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 xml:space="preserve">Prodavač - 1. razred srednje škole </w:t>
            </w:r>
          </w:p>
        </w:tc>
      </w:tr>
      <w:tr w:rsidR="00A03D0E" w:rsidRPr="00A03D0E" w14:paraId="524C4A67" w14:textId="77777777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66C42D3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A03D0E" w:rsidRPr="00A03D0E" w14:paraId="290199BA" w14:textId="77777777" w:rsidTr="00376119">
        <w:trPr>
          <w:trHeight w:val="12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53CF42A2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13C2C4C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0C7C4B96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176C6328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424A8B5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D6903EA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40C811E2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662D7E7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3BB58128" w14:textId="77777777" w:rsidTr="00376119">
        <w:trPr>
          <w:trHeight w:val="12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3D73421F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9BC7908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1E7BCC40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0E576A67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A9998E8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18BCB8F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6B0CE72B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90D3BA1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C1372" w:rsidRPr="00A03D0E" w14:paraId="5B2ACD0E" w14:textId="77777777" w:rsidTr="00AC137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D28A410" w14:textId="77777777"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AC1372" w:rsidRPr="00A03D0E" w14:paraId="572A2BC9" w14:textId="77777777" w:rsidTr="00376119">
        <w:trPr>
          <w:trHeight w:val="24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14098AB9" w14:textId="77777777" w:rsidR="00AC1372" w:rsidRPr="00A03D0E" w:rsidRDefault="00AC1372" w:rsidP="00AC13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D1B9F9E" w14:textId="77777777"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37C74405" w14:textId="77777777"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Giorgio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Motta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Beata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Ćwikowska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Olga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Vomáčková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Tomáš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Černý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 suradnica u preradi: Blaženka Abramović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72894290" w14:textId="77777777"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radna bilježnica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6CB8AD9" w14:textId="77777777" w:rsidR="00AC1372" w:rsidRPr="00A03D0E" w:rsidRDefault="00AC1372" w:rsidP="00AC13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99A561D" w14:textId="77777777"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50E6619D" w14:textId="77777777"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13B9E06" w14:textId="77777777" w:rsidR="00AC1372" w:rsidRPr="00A03D0E" w:rsidRDefault="00AC1372" w:rsidP="00AC1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05E6F162" w14:textId="77777777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7DEB589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3E4043" w:rsidRPr="00A03D0E" w14:paraId="1F37E3F1" w14:textId="77777777" w:rsidTr="00376119">
        <w:trPr>
          <w:trHeight w:val="217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07C70151" w14:textId="77777777" w:rsidR="003E4043" w:rsidRPr="00A03D0E" w:rsidRDefault="003E4043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88A2330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DOĐI I VIDI 1, udžbenik katoličkog vjeronauka za 1. razred srednjih škola,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6674F36D" w14:textId="77777777" w:rsidR="003E4043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M.Periš</w:t>
            </w:r>
            <w:proofErr w:type="spellEnd"/>
          </w:p>
          <w:p w14:paraId="2FAB9AB4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M. Vučica, D. Vuletić, 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55AB9C3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4956DE4" w14:textId="77777777" w:rsidR="003E4043" w:rsidRPr="00A03D0E" w:rsidRDefault="003E4043" w:rsidP="003E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3A5ADED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60E3EBB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B895969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61613702" w14:textId="77777777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E306360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KNJIŽEVNOST </w:t>
            </w:r>
          </w:p>
        </w:tc>
      </w:tr>
      <w:tr w:rsidR="00A03D0E" w:rsidRPr="00A03D0E" w14:paraId="3F5B241A" w14:textId="77777777" w:rsidTr="00376119">
        <w:trPr>
          <w:trHeight w:val="97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69883F76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AF775C0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1 : udžbenik hrvatskoga jezika za prvi razred trogodišnjih strukovnih škola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726CFF18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Dragica Dujmović-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Markusi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Tanja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Španjić</w:t>
            </w:r>
            <w:proofErr w:type="spellEnd"/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5A832C56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548B961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1FCABCA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5570713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6B74192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523CD716" w14:textId="77777777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684DDC7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JEZIK I JEZIČNO IZRAŽAVANJE </w:t>
            </w:r>
          </w:p>
        </w:tc>
      </w:tr>
      <w:tr w:rsidR="00A03D0E" w:rsidRPr="00A03D0E" w14:paraId="22BB27EB" w14:textId="77777777" w:rsidTr="00376119">
        <w:trPr>
          <w:trHeight w:val="97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03143EE3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ABD406A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1 : udžbenik hrvatskoga jezika za prvi razred trogodišnjih strukovnih škola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095CF3F6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Kajganić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Vedrana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Močnik</w:t>
            </w:r>
            <w:proofErr w:type="spellEnd"/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4E07D97E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E2F884C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08C9710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C8C1748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565F029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5936C9AA" w14:textId="77777777" w:rsidTr="00376119">
        <w:trPr>
          <w:trHeight w:val="97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00F71FBE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389666F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1 : radna bilježnica iz hrvatskoga jezika za prvi razred trogodišnjih strukovnih škola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692B82D2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Kajganić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Vedrana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Močnik</w:t>
            </w:r>
            <w:proofErr w:type="spellEnd"/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4546971B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01FBCAD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C9618D5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5437101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7531418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1E65F046" w14:textId="77777777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5E35CA5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DVOGODIŠNJE I TROGODIŠNJE PROGRAME </w:t>
            </w:r>
          </w:p>
        </w:tc>
      </w:tr>
      <w:tr w:rsidR="00A03D0E" w:rsidRPr="00A03D0E" w14:paraId="74606F22" w14:textId="77777777" w:rsidTr="00376119">
        <w:trPr>
          <w:trHeight w:val="73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47BF6819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509698A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1 : udžbenik sa zbirkom zadataka za prvi razred trgovačke škole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2522A089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Đurđica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Salamon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Boško Šego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3C757399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0E08788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0BC22CE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C900DBC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D6B9C86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00BB91AF" w14:textId="77777777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2945CDE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TROGODIŠNJE STRUKOVNE ŠKOLE </w:t>
            </w:r>
          </w:p>
        </w:tc>
      </w:tr>
      <w:tr w:rsidR="00A03D0E" w:rsidRPr="00A03D0E" w14:paraId="5443F3E3" w14:textId="77777777" w:rsidTr="00376119">
        <w:trPr>
          <w:trHeight w:val="73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36D0A2AB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CFD4785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1BADB6F9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Đurić, 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Peklić</w:t>
            </w:r>
            <w:proofErr w:type="spellEnd"/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72513975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11636E4" w14:textId="77777777" w:rsidR="00A03D0E" w:rsidRPr="00A03D0E" w:rsidRDefault="00A03D0E" w:rsidP="00A03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C448632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BDCFCF0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7E055AF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A03D0E" w:rsidRPr="00A03D0E" w14:paraId="13CAD0DE" w14:textId="77777777" w:rsidTr="00FD7DD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4DF03916" w14:textId="77777777" w:rsidR="00A03D0E" w:rsidRPr="00A03D0E" w:rsidRDefault="00A03D0E" w:rsidP="00A0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TRGOVAČKE ŠKOLE </w:t>
            </w:r>
          </w:p>
        </w:tc>
      </w:tr>
      <w:tr w:rsidR="00E6778A" w:rsidRPr="00A03D0E" w14:paraId="035A73F1" w14:textId="77777777" w:rsidTr="00376119">
        <w:trPr>
          <w:trHeight w:val="735"/>
        </w:trPr>
        <w:tc>
          <w:tcPr>
            <w:tcW w:w="886" w:type="dxa"/>
            <w:shd w:val="clear" w:color="auto" w:fill="auto"/>
            <w:noWrap/>
            <w:vAlign w:val="bottom"/>
          </w:tcPr>
          <w:p w14:paraId="66BBA040" w14:textId="77777777" w:rsidR="00E6778A" w:rsidRPr="00A03D0E" w:rsidRDefault="00E6778A" w:rsidP="00E6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6DF7">
              <w:t>022339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6FF9BA7" w14:textId="77777777" w:rsidR="00E6778A" w:rsidRPr="009A6DF7" w:rsidRDefault="00E6778A" w:rsidP="00E6778A">
            <w:pPr>
              <w:pStyle w:val="Odlomakpopisa"/>
            </w:pPr>
            <w:r w:rsidRPr="009A6DF7">
              <w:t>POZNAVANJE PREHRAMBENE ROBE - udžbenik s dodatnim digitalnim sadržajima u 1. razredu srednje strukovne škole za zanimanja prodavač/prodavačica i komercijalist/</w:t>
            </w:r>
            <w:proofErr w:type="spellStart"/>
            <w:r w:rsidRPr="009A6DF7">
              <w:t>komercijalistica</w:t>
            </w:r>
            <w:proofErr w:type="spellEnd"/>
          </w:p>
          <w:p w14:paraId="57033ECB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328CC584" w14:textId="77777777" w:rsidR="00E6778A" w:rsidRDefault="00E6778A" w:rsidP="00E6778A">
            <w:pPr>
              <w:pStyle w:val="Odlomakpopisa"/>
            </w:pPr>
            <w:r w:rsidRPr="009A6DF7">
              <w:t xml:space="preserve">Ljiljana </w:t>
            </w:r>
            <w:proofErr w:type="spellStart"/>
            <w:r w:rsidRPr="009A6DF7">
              <w:t>Tanay</w:t>
            </w:r>
            <w:proofErr w:type="spellEnd"/>
            <w:r w:rsidRPr="009A6DF7">
              <w:t xml:space="preserve">, Sanja </w:t>
            </w:r>
            <w:proofErr w:type="spellStart"/>
            <w:r w:rsidRPr="009A6DF7">
              <w:t>Biljan</w:t>
            </w:r>
            <w:proofErr w:type="spellEnd"/>
            <w:r w:rsidRPr="009A6DF7">
              <w:t xml:space="preserve"> Smola</w:t>
            </w:r>
          </w:p>
          <w:p w14:paraId="5D8235A3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750A280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B77051C" w14:textId="77777777" w:rsidR="00E6778A" w:rsidRPr="00A03D0E" w:rsidRDefault="00E6778A" w:rsidP="00E6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00BB945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6DF7">
              <w:t>Školska knjiga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CCF6B74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C59FD62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E6778A" w:rsidRPr="00A03D0E" w14:paraId="41A31EBB" w14:textId="77777777" w:rsidTr="00376119">
        <w:trPr>
          <w:trHeight w:val="735"/>
        </w:trPr>
        <w:tc>
          <w:tcPr>
            <w:tcW w:w="886" w:type="dxa"/>
            <w:shd w:val="clear" w:color="auto" w:fill="auto"/>
            <w:noWrap/>
            <w:vAlign w:val="bottom"/>
          </w:tcPr>
          <w:p w14:paraId="401EA823" w14:textId="77777777" w:rsidR="00E6778A" w:rsidRPr="00A03D0E" w:rsidRDefault="00E6778A" w:rsidP="00E6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3251A68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EKOLOGIJA I ODRŽIVI RAZVOJ : udžbenik za 1. razred srednje strukovne škole za zanimanje prodavač/prodavačica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717303DC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Renata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Roščak</w:t>
            </w:r>
            <w:proofErr w:type="spellEnd"/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64680754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5EE1DD3" w14:textId="77777777" w:rsidR="00E6778A" w:rsidRPr="00A03D0E" w:rsidRDefault="00E6778A" w:rsidP="00E6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AFAE83E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26AC5C08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5359A7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E6778A" w:rsidRPr="00A03D0E" w14:paraId="6DA7D4A0" w14:textId="77777777" w:rsidTr="00376119">
        <w:trPr>
          <w:trHeight w:val="1935"/>
        </w:trPr>
        <w:tc>
          <w:tcPr>
            <w:tcW w:w="886" w:type="dxa"/>
            <w:shd w:val="clear" w:color="auto" w:fill="auto"/>
            <w:noWrap/>
            <w:vAlign w:val="bottom"/>
          </w:tcPr>
          <w:p w14:paraId="29DEB537" w14:textId="77777777" w:rsidR="00E6778A" w:rsidRPr="00A03D0E" w:rsidRDefault="00E6778A" w:rsidP="00E6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FDACB2E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POSLOVANJE PRODAVAONICE : udžbenik u prvom razredu srednjih strukovnih škola za zanimanje prodavač/prodavačica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67B1997F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Brajnović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Nevenka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Hruškar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Renata Petrović, Tamara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Sapanjoš</w:t>
            </w:r>
            <w:proofErr w:type="spellEnd"/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235A8BA8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3AC82CC" w14:textId="77777777" w:rsidR="00E6778A" w:rsidRPr="00A03D0E" w:rsidRDefault="00E6778A" w:rsidP="00E6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C22B2FC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0A395673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4B638A4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E6778A" w:rsidRPr="00A03D0E" w14:paraId="6F75135A" w14:textId="77777777" w:rsidTr="00376119">
        <w:trPr>
          <w:trHeight w:val="735"/>
        </w:trPr>
        <w:tc>
          <w:tcPr>
            <w:tcW w:w="886" w:type="dxa"/>
            <w:shd w:val="clear" w:color="auto" w:fill="auto"/>
            <w:noWrap/>
            <w:vAlign w:val="bottom"/>
          </w:tcPr>
          <w:p w14:paraId="5A94F14A" w14:textId="77777777" w:rsidR="00E6778A" w:rsidRPr="00A03D0E" w:rsidRDefault="00E6778A" w:rsidP="00E6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EF984C4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POSLOVANJE PRODAVAONICE : radna bilježnica u prvom razredu srednjih strukovnih škola za zanimanje prodavač/prodavačica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656727B8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Tamara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Sapanjoš</w:t>
            </w:r>
            <w:proofErr w:type="spellEnd"/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416BB9DA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CC5AB46" w14:textId="77777777" w:rsidR="00E6778A" w:rsidRPr="00A03D0E" w:rsidRDefault="00E6778A" w:rsidP="00E6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648766C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4F3C67B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7122DD4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E6778A" w:rsidRPr="00A03D0E" w14:paraId="51B33511" w14:textId="77777777" w:rsidTr="00376119">
        <w:trPr>
          <w:trHeight w:val="1455"/>
        </w:trPr>
        <w:tc>
          <w:tcPr>
            <w:tcW w:w="886" w:type="dxa"/>
            <w:shd w:val="clear" w:color="auto" w:fill="auto"/>
            <w:noWrap/>
            <w:vAlign w:val="bottom"/>
          </w:tcPr>
          <w:p w14:paraId="79744EC4" w14:textId="77777777" w:rsidR="00E6778A" w:rsidRPr="00A03D0E" w:rsidRDefault="00E6778A" w:rsidP="00E6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DFEA4C5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NABAVNO POSLOVANJE : udžbenik u prvom razredu srednjih strukovnih škola za zanimanje prodavač/prodavačica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2D04053D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Nevenka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Hruškar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Brajnović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Renata Petrović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0E49CFC0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0B3C361" w14:textId="77777777" w:rsidR="00E6778A" w:rsidRPr="00A03D0E" w:rsidRDefault="00E6778A" w:rsidP="00E6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B5B36C8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55168A2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F27B764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E6778A" w:rsidRPr="00A03D0E" w14:paraId="7401D843" w14:textId="77777777" w:rsidTr="00376119">
        <w:trPr>
          <w:trHeight w:val="1455"/>
        </w:trPr>
        <w:tc>
          <w:tcPr>
            <w:tcW w:w="886" w:type="dxa"/>
            <w:shd w:val="clear" w:color="auto" w:fill="auto"/>
            <w:noWrap/>
            <w:vAlign w:val="bottom"/>
          </w:tcPr>
          <w:p w14:paraId="6307C0CA" w14:textId="77777777" w:rsidR="00E6778A" w:rsidRPr="00A03D0E" w:rsidRDefault="00E6778A" w:rsidP="00E6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B7BE9A3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NABAVNO POSLOVANJE : radna bilježnica u prvom razredu srednjih strukovnih škola za zanimanje prodavač/prodavačica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1BBEED68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Nevenka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Hruškar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Brajnović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Renata Petrović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06A6646F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867ABE6" w14:textId="77777777" w:rsidR="00E6778A" w:rsidRPr="00A03D0E" w:rsidRDefault="00E6778A" w:rsidP="00E6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C3A6B85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83BCCC4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92B7A5B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E6778A" w:rsidRPr="00A03D0E" w14:paraId="6D97A04A" w14:textId="77777777" w:rsidTr="00376119">
        <w:trPr>
          <w:trHeight w:val="735"/>
        </w:trPr>
        <w:tc>
          <w:tcPr>
            <w:tcW w:w="886" w:type="dxa"/>
            <w:shd w:val="clear" w:color="auto" w:fill="auto"/>
            <w:noWrap/>
            <w:vAlign w:val="bottom"/>
          </w:tcPr>
          <w:p w14:paraId="05D26F11" w14:textId="77777777" w:rsidR="00E6778A" w:rsidRPr="00A03D0E" w:rsidRDefault="00E6778A" w:rsidP="00E6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4FB81DD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PRODAJNA KOMUNIKACIJA : udžbenik za 1. razred srednjih strukovnih škola za zanimanje prodavač/prodavačica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6FB1FF4E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Božica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Uroić</w:t>
            </w:r>
            <w:proofErr w:type="spellEnd"/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1A9C55A4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A8E2341" w14:textId="77777777" w:rsidR="00E6778A" w:rsidRPr="00A03D0E" w:rsidRDefault="00E6778A" w:rsidP="00E6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9EB7B09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9DBDD04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2BAA6A4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E6778A" w:rsidRPr="00A03D0E" w14:paraId="02E74C2F" w14:textId="77777777" w:rsidTr="00376119">
        <w:trPr>
          <w:trHeight w:val="975"/>
        </w:trPr>
        <w:tc>
          <w:tcPr>
            <w:tcW w:w="886" w:type="dxa"/>
            <w:shd w:val="clear" w:color="auto" w:fill="auto"/>
            <w:noWrap/>
            <w:vAlign w:val="bottom"/>
          </w:tcPr>
          <w:p w14:paraId="6CED385B" w14:textId="77777777" w:rsidR="00E6778A" w:rsidRPr="00A03D0E" w:rsidRDefault="00E6778A" w:rsidP="00E6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397F677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KREATIVNOST U POSLOVANJU : udžbenik u prvom razredu srednjih strukovnih škola za zanimanje prodavač/prodavačica i komercijalist/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komercijalistica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izborni predmet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57D7135D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Velimir Srića, 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Brajnović</w:t>
            </w:r>
            <w:proofErr w:type="spellEnd"/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710EB258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BDCD8D2" w14:textId="77777777" w:rsidR="00E6778A" w:rsidRPr="00A03D0E" w:rsidRDefault="00E6778A" w:rsidP="00E6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276DE0F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531C342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11CA4B3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E6778A" w:rsidRPr="00A03D0E" w14:paraId="01339C70" w14:textId="77777777" w:rsidTr="00376119">
        <w:trPr>
          <w:trHeight w:val="975"/>
        </w:trPr>
        <w:tc>
          <w:tcPr>
            <w:tcW w:w="886" w:type="dxa"/>
            <w:shd w:val="clear" w:color="auto" w:fill="auto"/>
            <w:noWrap/>
            <w:vAlign w:val="bottom"/>
          </w:tcPr>
          <w:p w14:paraId="7E6262CA" w14:textId="77777777" w:rsidR="00E6778A" w:rsidRPr="00A03D0E" w:rsidRDefault="00E6778A" w:rsidP="00E6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F74D6AC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KREATIVNOST U POSLOVANJU : radna bilježnica u prvom razredu srednjih strukovnih škola za zanimanje prodavač/prodavačica i komercijalist/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komercijalistica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izborni predmet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14:paraId="605C55A1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Velimir Srića, 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Brajnović</w:t>
            </w:r>
            <w:proofErr w:type="spellEnd"/>
          </w:p>
        </w:tc>
        <w:tc>
          <w:tcPr>
            <w:tcW w:w="937" w:type="dxa"/>
            <w:shd w:val="clear" w:color="auto" w:fill="auto"/>
            <w:vAlign w:val="bottom"/>
            <w:hideMark/>
          </w:tcPr>
          <w:p w14:paraId="514DF6D3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702E7BA" w14:textId="77777777" w:rsidR="00E6778A" w:rsidRPr="00A03D0E" w:rsidRDefault="00E6778A" w:rsidP="00E6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58093B4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0AF1EA8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37EAB2" w14:textId="77777777" w:rsidR="00E6778A" w:rsidRPr="00A03D0E" w:rsidRDefault="00E6778A" w:rsidP="00E6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14:paraId="34052C23" w14:textId="77777777" w:rsidR="00BF1C69" w:rsidRDefault="00BF1C69"/>
    <w:tbl>
      <w:tblPr>
        <w:tblpPr w:leftFromText="180" w:rightFromText="180" w:bottomFromText="160" w:vertAnchor="text" w:horzAnchor="margin" w:tblpY="68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1300"/>
        <w:gridCol w:w="1435"/>
        <w:gridCol w:w="777"/>
        <w:gridCol w:w="1333"/>
        <w:gridCol w:w="701"/>
        <w:gridCol w:w="1034"/>
      </w:tblGrid>
      <w:tr w:rsidR="00BF1C69" w14:paraId="4AA0E2C4" w14:textId="77777777" w:rsidTr="00BF1C69">
        <w:trPr>
          <w:trHeight w:val="1124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AFE14" w14:textId="77777777" w:rsidR="00BF1C69" w:rsidRDefault="00BF1C69" w:rsidP="00BF1C69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color w:val="211819"/>
                <w:spacing w:val="-15"/>
                <w:kern w:val="36"/>
                <w:sz w:val="18"/>
                <w:szCs w:val="18"/>
              </w:rPr>
            </w:pPr>
            <w:r>
              <w:rPr>
                <w:rFonts w:eastAsia="Times New Roman" w:cstheme="minorHAnsi"/>
                <w:color w:val="211819"/>
                <w:spacing w:val="-15"/>
                <w:kern w:val="36"/>
                <w:sz w:val="18"/>
                <w:szCs w:val="18"/>
              </w:rPr>
              <w:t xml:space="preserve">Školska  knjiga </w:t>
            </w:r>
            <w:proofErr w:type="spellStart"/>
            <w:r>
              <w:rPr>
                <w:rFonts w:eastAsia="Times New Roman" w:cstheme="minorHAnsi"/>
                <w:color w:val="211819"/>
                <w:spacing w:val="-15"/>
                <w:kern w:val="36"/>
                <w:sz w:val="18"/>
                <w:szCs w:val="18"/>
              </w:rPr>
              <w:t>d..d</w:t>
            </w:r>
            <w:proofErr w:type="spellEnd"/>
            <w:r>
              <w:rPr>
                <w:rFonts w:eastAsia="Times New Roman" w:cstheme="minorHAnsi"/>
                <w:color w:val="211819"/>
                <w:spacing w:val="-15"/>
                <w:kern w:val="36"/>
                <w:sz w:val="18"/>
                <w:szCs w:val="18"/>
              </w:rPr>
              <w:t xml:space="preserve">  MAPA PRAKTIČNE NASTAVE I VJEŽBI 1 - za prvi razred srednje strukovne škole za zanimanje prodavač/prodavačica</w:t>
            </w:r>
          </w:p>
          <w:p w14:paraId="1A720F8F" w14:textId="77777777" w:rsidR="00BF1C69" w:rsidRDefault="00BF1C69" w:rsidP="00BF1C69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BAB48" w14:textId="77777777" w:rsidR="00BF1C69" w:rsidRDefault="00BF1C69" w:rsidP="00BF1C6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11819"/>
                <w:sz w:val="18"/>
                <w:szCs w:val="18"/>
              </w:rPr>
            </w:pPr>
            <w:r>
              <w:rPr>
                <w:rFonts w:eastAsia="Times New Roman" w:cstheme="minorHAnsi"/>
                <w:color w:val="211819"/>
                <w:sz w:val="18"/>
                <w:szCs w:val="18"/>
              </w:rPr>
              <w:t xml:space="preserve">Ana Špoljarić, Božica </w:t>
            </w:r>
            <w:proofErr w:type="spellStart"/>
            <w:r>
              <w:rPr>
                <w:rFonts w:eastAsia="Times New Roman" w:cstheme="minorHAnsi"/>
                <w:color w:val="211819"/>
                <w:sz w:val="18"/>
                <w:szCs w:val="18"/>
              </w:rPr>
              <w:t>Uroić</w:t>
            </w:r>
            <w:proofErr w:type="spellEnd"/>
            <w:r>
              <w:rPr>
                <w:rFonts w:eastAsia="Times New Roman" w:cstheme="minorHAnsi"/>
                <w:color w:val="211819"/>
                <w:sz w:val="18"/>
                <w:szCs w:val="18"/>
              </w:rPr>
              <w:t xml:space="preserve">, Patricia </w:t>
            </w:r>
            <w:proofErr w:type="spellStart"/>
            <w:r>
              <w:rPr>
                <w:rFonts w:eastAsia="Times New Roman" w:cstheme="minorHAnsi"/>
                <w:color w:val="211819"/>
                <w:sz w:val="18"/>
                <w:szCs w:val="18"/>
              </w:rPr>
              <w:t>Uroić</w:t>
            </w:r>
            <w:proofErr w:type="spellEnd"/>
          </w:p>
          <w:p w14:paraId="3476A3D3" w14:textId="77777777" w:rsidR="00BF1C69" w:rsidRDefault="00BF1C69" w:rsidP="00BF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7B81C" w14:textId="77777777" w:rsidR="00BF1C69" w:rsidRDefault="00BF1C69" w:rsidP="00BF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Mapa trgovačke prakse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ED792" w14:textId="77777777" w:rsidR="00BF1C69" w:rsidRDefault="00BF1C69" w:rsidP="00BF1C6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0EE3A" w14:textId="77777777" w:rsidR="00BF1C69" w:rsidRDefault="00BF1C69" w:rsidP="00BF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ŠK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02061" w14:textId="77777777" w:rsidR="00BF1C69" w:rsidRDefault="00BF1C69" w:rsidP="00BF1C6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70613" w14:textId="77777777" w:rsidR="00BF1C69" w:rsidRDefault="00BF1C69" w:rsidP="00BF1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1.razred srednje škole</w:t>
            </w:r>
          </w:p>
        </w:tc>
      </w:tr>
    </w:tbl>
    <w:p w14:paraId="19284735" w14:textId="77777777" w:rsidR="00494239" w:rsidRPr="00BF1C69" w:rsidRDefault="00494239" w:rsidP="00BF1C69">
      <w:pPr>
        <w:sectPr w:rsidR="00494239" w:rsidRPr="00BF1C69" w:rsidSect="00A03D0E"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22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F7532" w:rsidRPr="00A03D0E" w14:paraId="788C84C8" w14:textId="77777777" w:rsidTr="006F7532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3940731A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 xml:space="preserve">Turističko-hotelijerski komercijalist - 1. razred srednje škole </w:t>
            </w:r>
          </w:p>
        </w:tc>
      </w:tr>
      <w:tr w:rsidR="006F7532" w:rsidRPr="00A03D0E" w14:paraId="3B449B87" w14:textId="77777777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41CEF2C7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6F7532" w:rsidRPr="00A03D0E" w14:paraId="131FF5EB" w14:textId="77777777" w:rsidTr="006F753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20F5EB6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2B14FB3" w14:textId="77777777" w:rsidR="006F7532" w:rsidRPr="00A03D0E" w:rsidRDefault="00E82308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Oxford University Press, OELT </w:t>
            </w:r>
            <w:proofErr w:type="spellStart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Podružnica u Republici Hrvatskoj</w:t>
            </w:r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HEADWAY 5TH EDITION PRE INTERMEDIATE</w:t>
            </w:r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</w:r>
            <w:proofErr w:type="spellStart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</w:t>
            </w:r>
            <w:proofErr w:type="spellEnd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eBook</w:t>
            </w:r>
            <w:proofErr w:type="spellEnd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 udžbenik engleskog jezika za 1. razred 4-godišnjih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74B48DD" w14:textId="77777777" w:rsidR="006F7532" w:rsidRPr="00A03D0E" w:rsidRDefault="00E82308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Paul Hancock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E372105" w14:textId="77777777" w:rsidR="006F7532" w:rsidRPr="00A03D0E" w:rsidRDefault="00E82308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i </w:t>
            </w:r>
            <w:r w:rsidR="006F7532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3FABBBF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5015CD6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0535E67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9595509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14:paraId="7F0F801F" w14:textId="77777777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4C29EA54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6F7532" w:rsidRPr="00A03D0E" w14:paraId="43E31DD7" w14:textId="77777777" w:rsidTr="00E82308">
        <w:trPr>
          <w:trHeight w:val="33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0B30EFD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052BEC6" w14:textId="77777777" w:rsidR="006F7532" w:rsidRPr="00A03D0E" w:rsidRDefault="00E82308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  <w:proofErr w:type="spellEnd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d.o.o.</w:t>
            </w:r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IDE@L 1</w:t>
            </w:r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udžbenik njemačkoga jezika za 1. razred gimnazija i strukovnih škola, drugi i prvi strani jezik, 6. i 9.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16D9AFB" w14:textId="77777777" w:rsidR="006F7532" w:rsidRPr="00A03D0E" w:rsidRDefault="00E82308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Sarah </w:t>
            </w:r>
            <w:proofErr w:type="spellStart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Fleer</w:t>
            </w:r>
            <w:proofErr w:type="spellEnd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Michael </w:t>
            </w:r>
            <w:proofErr w:type="spellStart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Koenig</w:t>
            </w:r>
            <w:proofErr w:type="spellEnd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Petra </w:t>
            </w:r>
            <w:proofErr w:type="spellStart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Pfeifhofer</w:t>
            </w:r>
            <w:proofErr w:type="spellEnd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Margret</w:t>
            </w:r>
            <w:proofErr w:type="spellEnd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Rodi, </w:t>
            </w:r>
            <w:proofErr w:type="spellStart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Cordula</w:t>
            </w:r>
            <w:proofErr w:type="spellEnd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Schurig</w:t>
            </w:r>
            <w:proofErr w:type="spellEnd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Yvonne </w:t>
            </w:r>
            <w:proofErr w:type="spellStart"/>
            <w:r w:rsidRPr="00E8230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Jock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4DF5BFD" w14:textId="77777777" w:rsidR="006F7532" w:rsidRPr="00A03D0E" w:rsidRDefault="00E82308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i </w:t>
            </w:r>
            <w:r w:rsidR="006F7532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7D8B35B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14:paraId="3F65779C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2AA7570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0681464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14:paraId="46051C47" w14:textId="77777777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AFC8EF4" w14:textId="77777777" w:rsidR="006F7532" w:rsidRPr="00A03D0E" w:rsidRDefault="001C33E8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FRANCUSKI</w:t>
            </w:r>
            <w:r w:rsidR="009179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JEZIK</w:t>
            </w:r>
          </w:p>
        </w:tc>
      </w:tr>
      <w:tr w:rsidR="009179B0" w:rsidRPr="00A03D0E" w14:paraId="43A4B8B5" w14:textId="77777777" w:rsidTr="009179B0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D1AB086" w14:textId="77777777" w:rsidR="009179B0" w:rsidRPr="00A03D0E" w:rsidRDefault="009179B0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hideMark/>
          </w:tcPr>
          <w:p w14:paraId="13F2F1A1" w14:textId="77777777" w:rsidR="009179B0" w:rsidRPr="00477CF4" w:rsidRDefault="00E17426" w:rsidP="009179B0">
            <w:r>
              <w:t xml:space="preserve">LE NOVVEAU TAXI 1, </w:t>
            </w:r>
            <w:proofErr w:type="spellStart"/>
            <w:r>
              <w:t>methode</w:t>
            </w:r>
            <w:proofErr w:type="spellEnd"/>
            <w:r>
              <w:t xml:space="preserve"> de </w:t>
            </w:r>
            <w:proofErr w:type="spellStart"/>
            <w:r>
              <w:t>bransauis</w:t>
            </w:r>
            <w:proofErr w:type="spellEnd"/>
            <w:r>
              <w:t>, udžbenik</w:t>
            </w:r>
          </w:p>
        </w:tc>
        <w:tc>
          <w:tcPr>
            <w:tcW w:w="1220" w:type="dxa"/>
            <w:shd w:val="clear" w:color="auto" w:fill="auto"/>
            <w:hideMark/>
          </w:tcPr>
          <w:p w14:paraId="6A2C6502" w14:textId="77777777" w:rsidR="009179B0" w:rsidRPr="00477CF4" w:rsidRDefault="00E17426" w:rsidP="009179B0">
            <w:r>
              <w:t xml:space="preserve">G. </w:t>
            </w:r>
            <w:proofErr w:type="spellStart"/>
            <w:r>
              <w:t>Capelle</w:t>
            </w:r>
            <w:proofErr w:type="spellEnd"/>
            <w:r>
              <w:t xml:space="preserve">, R. </w:t>
            </w:r>
            <w:proofErr w:type="spellStart"/>
            <w:r>
              <w:t>Menano</w:t>
            </w:r>
            <w:proofErr w:type="spellEnd"/>
            <w:r>
              <w:t xml:space="preserve">, </w:t>
            </w:r>
            <w:proofErr w:type="spellStart"/>
            <w:r>
              <w:t>Hacmette</w:t>
            </w:r>
            <w:proofErr w:type="spellEnd"/>
            <w:r>
              <w:t xml:space="preserve"> </w:t>
            </w:r>
            <w:proofErr w:type="spellStart"/>
            <w:r>
              <w:t>Livre</w:t>
            </w:r>
            <w:proofErr w:type="spellEnd"/>
          </w:p>
        </w:tc>
        <w:tc>
          <w:tcPr>
            <w:tcW w:w="1347" w:type="dxa"/>
            <w:shd w:val="clear" w:color="auto" w:fill="auto"/>
            <w:hideMark/>
          </w:tcPr>
          <w:p w14:paraId="442BEE6B" w14:textId="77777777" w:rsidR="009179B0" w:rsidRPr="00477CF4" w:rsidRDefault="009179B0" w:rsidP="009179B0">
            <w:r w:rsidRPr="00477CF4">
              <w:t>udžbenik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14:paraId="64665FE7" w14:textId="77777777" w:rsidR="009179B0" w:rsidRPr="00477CF4" w:rsidRDefault="009179B0" w:rsidP="009179B0"/>
        </w:tc>
        <w:tc>
          <w:tcPr>
            <w:tcW w:w="1251" w:type="dxa"/>
            <w:shd w:val="clear" w:color="auto" w:fill="auto"/>
            <w:noWrap/>
            <w:hideMark/>
          </w:tcPr>
          <w:p w14:paraId="467A0360" w14:textId="77777777" w:rsidR="009179B0" w:rsidRPr="00477CF4" w:rsidRDefault="009179B0" w:rsidP="009179B0"/>
        </w:tc>
        <w:tc>
          <w:tcPr>
            <w:tcW w:w="658" w:type="dxa"/>
            <w:shd w:val="clear" w:color="auto" w:fill="auto"/>
            <w:noWrap/>
            <w:hideMark/>
          </w:tcPr>
          <w:p w14:paraId="51E04746" w14:textId="77777777" w:rsidR="009179B0" w:rsidRPr="00477CF4" w:rsidRDefault="009179B0" w:rsidP="009179B0"/>
        </w:tc>
        <w:tc>
          <w:tcPr>
            <w:tcW w:w="971" w:type="dxa"/>
            <w:shd w:val="clear" w:color="auto" w:fill="auto"/>
            <w:hideMark/>
          </w:tcPr>
          <w:p w14:paraId="241B3A9F" w14:textId="77777777" w:rsidR="009179B0" w:rsidRDefault="009179B0" w:rsidP="009179B0">
            <w:r w:rsidRPr="00477CF4">
              <w:t>1. razred srednje škole</w:t>
            </w:r>
          </w:p>
        </w:tc>
      </w:tr>
    </w:tbl>
    <w:tbl>
      <w:tblPr>
        <w:tblW w:w="106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677"/>
        <w:gridCol w:w="1225"/>
        <w:gridCol w:w="1346"/>
        <w:gridCol w:w="729"/>
        <w:gridCol w:w="1251"/>
        <w:gridCol w:w="658"/>
        <w:gridCol w:w="971"/>
      </w:tblGrid>
      <w:tr w:rsidR="009179B0" w:rsidRPr="009179B0" w14:paraId="640C7789" w14:textId="77777777" w:rsidTr="009179B0">
        <w:trPr>
          <w:trHeight w:val="975"/>
        </w:trPr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14ED484" w14:textId="77777777" w:rsidR="009179B0" w:rsidRPr="009179B0" w:rsidRDefault="009179B0" w:rsidP="009179B0"/>
        </w:tc>
        <w:tc>
          <w:tcPr>
            <w:tcW w:w="3681" w:type="dxa"/>
            <w:shd w:val="clear" w:color="auto" w:fill="auto"/>
            <w:vAlign w:val="bottom"/>
            <w:hideMark/>
          </w:tcPr>
          <w:p w14:paraId="683BA0D8" w14:textId="77777777" w:rsidR="009179B0" w:rsidRPr="009179B0" w:rsidRDefault="00E17426" w:rsidP="009179B0">
            <w:r>
              <w:t xml:space="preserve">LE NOVVEAU TAXI 1, </w:t>
            </w:r>
            <w:proofErr w:type="spellStart"/>
            <w:r>
              <w:t>methode</w:t>
            </w:r>
            <w:proofErr w:type="spellEnd"/>
            <w:r>
              <w:t xml:space="preserve"> de </w:t>
            </w:r>
            <w:proofErr w:type="spellStart"/>
            <w:r>
              <w:t>francouis</w:t>
            </w:r>
            <w:proofErr w:type="spellEnd"/>
            <w:r>
              <w:t>, radna bilježnica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29676F4" w14:textId="77777777" w:rsidR="009179B0" w:rsidRPr="009179B0" w:rsidRDefault="00E17426" w:rsidP="009179B0">
            <w:r>
              <w:t xml:space="preserve">G. </w:t>
            </w:r>
            <w:proofErr w:type="spellStart"/>
            <w:r>
              <w:t>Capelle</w:t>
            </w:r>
            <w:proofErr w:type="spellEnd"/>
            <w:r>
              <w:t xml:space="preserve">, R. </w:t>
            </w:r>
            <w:proofErr w:type="spellStart"/>
            <w:r>
              <w:t>Menand</w:t>
            </w:r>
            <w:proofErr w:type="spellEnd"/>
            <w:r>
              <w:t xml:space="preserve">, </w:t>
            </w:r>
            <w:proofErr w:type="spellStart"/>
            <w:r>
              <w:t>Hacmette</w:t>
            </w:r>
            <w:proofErr w:type="spellEnd"/>
            <w:r>
              <w:t xml:space="preserve"> </w:t>
            </w:r>
            <w:proofErr w:type="spellStart"/>
            <w:r>
              <w:t>Livre</w:t>
            </w:r>
            <w:proofErr w:type="spellEnd"/>
            <w:r>
              <w:t xml:space="preserve">, </w:t>
            </w:r>
            <w:proofErr w:type="spellStart"/>
            <w:r>
              <w:t>Camier</w:t>
            </w:r>
            <w:proofErr w:type="spellEnd"/>
            <w:r>
              <w:t xml:space="preserve"> </w:t>
            </w:r>
            <w:proofErr w:type="spellStart"/>
            <w:r>
              <w:t>Diexercices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15E4B79" w14:textId="77777777" w:rsidR="009179B0" w:rsidRPr="009179B0" w:rsidRDefault="009179B0" w:rsidP="009179B0">
            <w:r w:rsidRPr="009179B0"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982632F" w14:textId="77777777" w:rsidR="009179B0" w:rsidRPr="009179B0" w:rsidRDefault="009179B0" w:rsidP="009179B0"/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A23D03A" w14:textId="77777777" w:rsidR="009179B0" w:rsidRPr="009179B0" w:rsidRDefault="009179B0" w:rsidP="009179B0"/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AF805DB" w14:textId="77777777" w:rsidR="009179B0" w:rsidRPr="009179B0" w:rsidRDefault="009179B0" w:rsidP="009179B0"/>
        </w:tc>
        <w:tc>
          <w:tcPr>
            <w:tcW w:w="971" w:type="dxa"/>
            <w:shd w:val="clear" w:color="auto" w:fill="auto"/>
            <w:vAlign w:val="bottom"/>
            <w:hideMark/>
          </w:tcPr>
          <w:p w14:paraId="580572A8" w14:textId="77777777" w:rsidR="009179B0" w:rsidRPr="009179B0" w:rsidRDefault="009179B0" w:rsidP="009179B0">
            <w:r w:rsidRPr="009179B0">
              <w:t>1. razred srednje škole</w:t>
            </w:r>
          </w:p>
        </w:tc>
      </w:tr>
    </w:tbl>
    <w:p w14:paraId="4D52C12C" w14:textId="77777777" w:rsidR="00BF1C69" w:rsidRDefault="00BF1C69" w:rsidP="00615DC7"/>
    <w:p w14:paraId="7AC99F3B" w14:textId="77777777" w:rsidR="00A43B75" w:rsidRPr="00BF1C69" w:rsidRDefault="00A43B75" w:rsidP="00BF1C69">
      <w:pPr>
        <w:sectPr w:rsidR="00A43B75" w:rsidRPr="00BF1C69" w:rsidSect="00A03D0E"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77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F7532" w:rsidRPr="00A03D0E" w14:paraId="11310DAD" w14:textId="77777777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3EE8A01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BIOLOGIJA </w:t>
            </w:r>
          </w:p>
        </w:tc>
      </w:tr>
      <w:tr w:rsidR="006F7532" w:rsidRPr="00A03D0E" w14:paraId="11660DCF" w14:textId="77777777" w:rsidTr="006F7532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1E65A00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D1775AA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ČOVJEK, ZDRAVLJE I OKOLIŠ : udžbenik biologije za 1. i 2.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809AF0F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Milivoj Boranić, Jasna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Matekalo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Draganović, Milivoj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Slijepčević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68DA40D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2DB32C8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E37F501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3BEF2BF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F733286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14:paraId="43C9C7BA" w14:textId="77777777" w:rsidTr="006F753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32C6A7C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9FDD7F0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 I ZDRAVLJE : radna bilježnica iz biologije - MODUL B - za 1. i 2.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A51D135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Mišo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Rašan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Krešimir Trojko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FD38883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128F483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B392739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AA28341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79254BD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14:paraId="05B8548F" w14:textId="77777777" w:rsidTr="006F753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F000828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F45BB5A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 I OKOLIŠ : radna bilježnica iz biologije - MODUL C - za 1. i 2.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13136DA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Mišo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Rašan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Krešimir Trojko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81203C9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62837DE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FF4379C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7062E18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3232110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14:paraId="459A6A1E" w14:textId="77777777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B909B17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3E4043" w:rsidRPr="00A03D0E" w14:paraId="41ACAD52" w14:textId="77777777" w:rsidTr="006F7532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FE5D38B" w14:textId="77777777" w:rsidR="003E4043" w:rsidRPr="00A03D0E" w:rsidRDefault="003E4043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EF162BF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DOĐI I VIDI 1, udžbenik katoličkog vjeronauka za 1. razred srednjih škola,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D661EC4" w14:textId="77777777" w:rsidR="003E4043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M.Periš</w:t>
            </w:r>
            <w:proofErr w:type="spellEnd"/>
          </w:p>
          <w:p w14:paraId="61B715D3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M. Vučica, D. Vuletić, 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7CD2A93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4E72AF6" w14:textId="77777777" w:rsidR="003E4043" w:rsidRPr="00A03D0E" w:rsidRDefault="003E4043" w:rsidP="003E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367E5E0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3EA994A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A07A0B2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14:paraId="4F972935" w14:textId="77777777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88208C5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 w:rsidR="009479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6F7532" w:rsidRPr="00A03D0E" w14:paraId="28008F2D" w14:textId="77777777" w:rsidTr="006F7532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514C692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912B398" w14:textId="77777777" w:rsidR="006F7532" w:rsidRPr="00A03D0E" w:rsidRDefault="0094793E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 d.d.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PUTOKAZI 1</w:t>
            </w: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  <w:t>integrirani udžbenik za hrvatski jezik i književnost s dodatnim digitalnim sadržajima u prvom razredu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D809F12" w14:textId="77777777" w:rsidR="006F7532" w:rsidRPr="00A03D0E" w:rsidRDefault="0094793E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Tanja </w:t>
            </w:r>
            <w:proofErr w:type="spellStart"/>
            <w:r w:rsidRPr="009479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Marčan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A6328A3" w14:textId="77777777" w:rsidR="006F7532" w:rsidRPr="00A03D0E" w:rsidRDefault="0094793E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6F7532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91AF0C5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993A390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FF697AA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225321E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14:paraId="5C6C661E" w14:textId="77777777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88188DD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6F7532" w:rsidRPr="00A03D0E" w14:paraId="362C2A56" w14:textId="77777777" w:rsidTr="006F753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59672F3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7C4BD41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1 : udžbenik i zbirka zadataka za 1. razred tehničkih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19D2C73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5BEF657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9FD5B26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79E77BB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563F9E2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7760860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14:paraId="5760E874" w14:textId="77777777" w:rsidR="00700062" w:rsidRDefault="00700062"/>
    <w:p w14:paraId="3BC2815C" w14:textId="77777777" w:rsidR="00700062" w:rsidRDefault="00700062">
      <w:r>
        <w:br w:type="page"/>
      </w:r>
    </w:p>
    <w:tbl>
      <w:tblPr>
        <w:tblpPr w:leftFromText="180" w:rightFromText="180" w:vertAnchor="text" w:horzAnchor="margin" w:tblpY="-322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F7532" w:rsidRPr="00A03D0E" w14:paraId="28A301C7" w14:textId="77777777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FE96A62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INFORMATIKA - RAČUNALSTVO </w:t>
            </w:r>
          </w:p>
        </w:tc>
      </w:tr>
      <w:tr w:rsidR="006F7532" w:rsidRPr="00A03D0E" w14:paraId="7E5EF9AC" w14:textId="77777777" w:rsidTr="006F7532">
        <w:trPr>
          <w:trHeight w:val="31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087F069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A1E99B3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2FB52A7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Galešev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Predrag Brođanac, Nikola Dmitrović, Milan Korać, Snježana Babić, Gordana Sokol, Zlatan Soldo, Dragan 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E9E965A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4FAD1B0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54B225C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E71D997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0B58291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14:paraId="53A9477B" w14:textId="77777777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C9D2536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6F7532" w:rsidRPr="00A03D0E" w14:paraId="4CF854A8" w14:textId="77777777" w:rsidTr="006F753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02822BC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EC95319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C85C6E4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Đurić, 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Peklić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32BE661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631F102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4F77E11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5AC2FAF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9AE40CA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14:paraId="0EE3130C" w14:textId="77777777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6DD4919D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TRGOVAČKE ŠKOLE </w:t>
            </w:r>
          </w:p>
        </w:tc>
      </w:tr>
      <w:tr w:rsidR="006F7532" w:rsidRPr="00A03D0E" w14:paraId="4E1A17B9" w14:textId="77777777" w:rsidTr="006F753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85E7320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A735C35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POZNAVANJE PREHRAMBENE ROBE : udžbenik za prvi i drugi razred trgovačko-ugostiteljske-turističke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6A51EF7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Danko Matasović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7A1CF09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59055ED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D3D2DC6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F120C7A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2756E6C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14:paraId="4039EFD2" w14:textId="77777777" w:rsidTr="006F7532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A0D0306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6F7532" w:rsidRPr="00A03D0E" w14:paraId="3570B062" w14:textId="77777777" w:rsidTr="006F7532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9B221AF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1C2FA9D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PISANE POSLOVNE KOMUNIKACIJE U TURIZMU : udžbenik za 1. razred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01509D1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Nada Eterović, Olivera Jurković-Majić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22653EB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36E32AA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59A987F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6D919D3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1C09DC0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14:paraId="547E031D" w14:textId="77777777" w:rsidTr="006F7532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F2B6D14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0046B11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TURIZMA : udžbenik za 1. razred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48C13A3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Čorak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Vesna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Mikačić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Željko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Trezner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CDA315A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9A428ED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9C30721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9F56092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58683E0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14:paraId="3FAFDC5C" w14:textId="77777777" w:rsidTr="006F753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14A481B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9BCDBBF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UGOSTITELJSKO POSLUŽIVANJE 1 : udžbenik za 1. razrede srednjih škola ugostiteljsko-hotelijersko-turističkih područja rada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D47011B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Marošević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8026288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E8AC50F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CB6BF7F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9DD261A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40BB1C7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14:paraId="0780DD9D" w14:textId="77777777" w:rsidTr="006F753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58A590AF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2AC6C8D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KUHARSTVO 1 : udžbenik za prvi razred ugostiteljske škole i hotelijerske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BCD5B68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Josip Žuvela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03853C2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BF23568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5F7C141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AGM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CBDB8CC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5675050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F7532" w:rsidRPr="00A03D0E" w14:paraId="627FC474" w14:textId="77777777" w:rsidTr="006F753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5C28DA0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3C018CE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POSLOVANJA PODUZEĆA U UGOSTITELJSTVU 1 : za 1. razred 4-godišnje ugostiteljske škole : zanimanje hotelijer : smjer ugostiteljstvo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B845D0B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Marošević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FF25067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E035E5A" w14:textId="77777777" w:rsidR="006F7532" w:rsidRPr="00A03D0E" w:rsidRDefault="006F7532" w:rsidP="006F7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24781DB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C4D7C68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3AA976C" w14:textId="77777777" w:rsidR="006F7532" w:rsidRPr="00A03D0E" w:rsidRDefault="006F7532" w:rsidP="006F7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14:paraId="5AA07526" w14:textId="77777777" w:rsidR="00700062" w:rsidRDefault="0070006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DC46D9" w:rsidRPr="00A03D0E" w14:paraId="65011251" w14:textId="77777777" w:rsidTr="009B658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01AD00B7" w14:textId="77777777" w:rsidR="00DC46D9" w:rsidRPr="00BF1C6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 xml:space="preserve">Konobar - 1. razred srednje škole </w:t>
            </w:r>
          </w:p>
        </w:tc>
      </w:tr>
      <w:tr w:rsidR="00DC46D9" w:rsidRPr="00A03D0E" w14:paraId="330A5424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528A33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DC46D9" w:rsidRPr="00A03D0E" w14:paraId="1E290291" w14:textId="77777777" w:rsidTr="00511E37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</w:tcPr>
          <w:p w14:paraId="2E4AB6E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35897B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8C1E7E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1E981B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623628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6872B8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A9DE87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6EC9BF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2819F5BD" w14:textId="77777777" w:rsidTr="00511E37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</w:tcPr>
          <w:p w14:paraId="26543D5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8C2AD3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F7CED8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6B225B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B5EDCF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14FBBA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4ADE0FC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40FAAD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05302C93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6F5224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DC46D9" w:rsidRPr="00A03D0E" w14:paraId="75E93C70" w14:textId="77777777" w:rsidTr="00511E37">
        <w:trPr>
          <w:trHeight w:val="2415"/>
        </w:trPr>
        <w:tc>
          <w:tcPr>
            <w:tcW w:w="643" w:type="dxa"/>
            <w:shd w:val="clear" w:color="auto" w:fill="auto"/>
            <w:noWrap/>
            <w:vAlign w:val="bottom"/>
          </w:tcPr>
          <w:p w14:paraId="242ABAC7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64C20B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18EC2D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Giorgio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Motta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Beata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Ćwikowska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Olga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Vomáčková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Tomáš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Černý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 suradnica u preradi: Blaženka Abramović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CD5E08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radna bilježnica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413E29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9E821E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3969887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0A5062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65E3F133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FC078B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DC46D9" w:rsidRPr="00A03D0E" w14:paraId="0EDA9AAD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74A920D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75EE1B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BENVENUTI 1 : udžbenik s CD-om za 1. razred ugostiteljskih škola : 1.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E05966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Željka Štefan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766AE8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941453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809D56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C4BC82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2493DF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2880DCF4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36C9AF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BIOLOGIJA </w:t>
            </w:r>
          </w:p>
        </w:tc>
      </w:tr>
      <w:tr w:rsidR="00DC46D9" w:rsidRPr="00A03D0E" w14:paraId="2DC5F989" w14:textId="77777777" w:rsidTr="00511E37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72A9488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350D66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ČOVJEK, ZDRAVLJE I OKOLIŠ : udžbenik biologije za 1. i 2.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F3E52C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Milivoj Boranić, Jasna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Matekalo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Draganović, Milivoj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Slijepčević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4FABE4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262EB7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7F0BC4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973CD8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AA096C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0A61F7A7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1F02C60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874ACE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 I ZDRAVLJE : radna bilježnica iz biologije - MODUL B - za 1. i 2.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F1ACF8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Mišo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Rašan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Krešimir Trojko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2980FD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EA45B8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257711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F9AF25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6501C7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33334EAA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6B666807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2B1D4B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 I OKOLIŠ : radna bilježnica iz biologije - MODUL C - za 1. i 2.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B3B752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Mišo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Rašan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Krešimir Trojko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30979B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1D8F053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</w:tcPr>
          <w:p w14:paraId="12C827D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3AD1C3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31FBA1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6AF8CA04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25D93B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DC46D9" w:rsidRPr="00A03D0E" w14:paraId="21A6A69D" w14:textId="77777777" w:rsidTr="00511E37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656AE2E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090987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ETIKA 1 : udžbenik za 1. razred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6358BB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Ćiril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Čoh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Marija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Lamot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Ksenija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Matuš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F3E6CD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8E30B4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934E7C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DACABA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442619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14:paraId="115296D3" w14:textId="77777777" w:rsidR="00DC46D9" w:rsidRDefault="00DC46D9" w:rsidP="00DC46D9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DC46D9" w:rsidRPr="00A03D0E" w14:paraId="0DB073D9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870E29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VJERONAUK </w:t>
            </w:r>
          </w:p>
        </w:tc>
      </w:tr>
      <w:tr w:rsidR="003E4043" w:rsidRPr="00A03D0E" w14:paraId="38F3F977" w14:textId="77777777" w:rsidTr="00511E37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</w:tcPr>
          <w:p w14:paraId="455914E3" w14:textId="77777777" w:rsidR="003E4043" w:rsidRPr="00A03D0E" w:rsidRDefault="003E4043" w:rsidP="003E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5832621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DOĐI I VIDI 1, udžbenik katoličkog vjeronauka za 1. razred srednjih škola,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35A756A" w14:textId="77777777" w:rsidR="003E4043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M.Periš</w:t>
            </w:r>
            <w:proofErr w:type="spellEnd"/>
          </w:p>
          <w:p w14:paraId="10572A8B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M. Vučica, D. Vuletić, 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B07D176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5FB9A31" w14:textId="77777777" w:rsidR="003E4043" w:rsidRPr="00A03D0E" w:rsidRDefault="003E4043" w:rsidP="003E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0575398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12EC98E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AF73689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1FF47F53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2B61FF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KNJIŽEVNOST </w:t>
            </w:r>
          </w:p>
        </w:tc>
      </w:tr>
      <w:tr w:rsidR="00DC46D9" w:rsidRPr="00A03D0E" w14:paraId="174C7FED" w14:textId="77777777" w:rsidTr="00511E37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01C56907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D5ADBC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1 : udžbenik hrvatskoga jezika za prvi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1AF326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Dragica Dujmović-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Markusi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Tanja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Španjić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92D454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8C68C2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3FAACB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2C0194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E96B93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2B2A797D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6CD464C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JEZIK I JEZIČNO IZRAŽAVANJE </w:t>
            </w:r>
          </w:p>
        </w:tc>
      </w:tr>
      <w:tr w:rsidR="00DC46D9" w:rsidRPr="00A03D0E" w14:paraId="6391C8A7" w14:textId="77777777" w:rsidTr="00511E37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1783729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8CF33C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1 : udžbenik hrvatskoga jezika za prvi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002A3A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Kajganić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Vedrana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Močnik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04DEEC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8CE145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4EF5BE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DA537A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6541AB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40FCE482" w14:textId="77777777" w:rsidTr="00511E37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6ACB974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F76FB6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1 : radna bilježnica iz hrvatskoga jezika za prvi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298317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Kajganić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Vedrana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Močnik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3AF0DF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DB7346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8629A2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9BFB2B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A38D2D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1AC2122B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40D732B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DVOGODIŠNJE I TROGODIŠNJE PROGRAME </w:t>
            </w:r>
          </w:p>
        </w:tc>
      </w:tr>
      <w:tr w:rsidR="00DC46D9" w:rsidRPr="00A03D0E" w14:paraId="70F6D70E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223FB41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0EDBB1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GOSPODARSKA MATEMATIKA 1 : udžbenik i zbirka zadataka za 1. razred srednje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B2F332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Erceg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CCB2CA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97DBA4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760BA1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4D0054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B68725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03A8DA15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48A52C7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INFORMATIKA - RAČUNALSTVO </w:t>
            </w:r>
          </w:p>
        </w:tc>
      </w:tr>
      <w:tr w:rsidR="00DC46D9" w:rsidRPr="00A03D0E" w14:paraId="6572A215" w14:textId="77777777" w:rsidTr="00511E37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7FC31837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A84E5D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772970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Galešev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Milan Korać, Zlatan Soldo, Gordana Sokol, Bojan Kocijan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2183E8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724C01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7E987B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1508907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49BBB7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7BBBE4B4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9C0FD2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TROGODIŠNJE STRUKOVNE ŠKOLE </w:t>
            </w:r>
          </w:p>
        </w:tc>
      </w:tr>
      <w:tr w:rsidR="00DC46D9" w:rsidRPr="00A03D0E" w14:paraId="2A05AB43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7241C83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0AA1B4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8E5490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Đurić, 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Peklić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F2FBAB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51B777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9C300C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9017F0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972F3F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19456087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687F81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DC46D9" w:rsidRPr="00A03D0E" w14:paraId="7111CDCB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1594CA2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81CDD7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PREHRANA I POZNAVANJE ROBE : udžbenik za 1. razred hotelijersko-turističkih i ugostiteljsko-turističkih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669E6A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Darka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Hamel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Ljiljana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Tanay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7C2007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897A0E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C03A98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38CBA4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8D2FBC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651457BA" w14:textId="77777777" w:rsidTr="00511E37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</w:tcPr>
          <w:p w14:paraId="5310D00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70A140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TURIZMA : udžbenik za 1. razred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8AF4F2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Čorak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Vesna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Mikačić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Željko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Trezner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87D23C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3D2462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4D9731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52068E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7647CC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11E44AE0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58766EA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27F248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UGOSTITELJSKO POSLUŽIVANJE 1 : udžbenik za 1. razrede srednjih škola ugostiteljsko-hotelijersko-turističkih područja rada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2AA1E0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Marošević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34F90A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E6BEAB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D186F3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D6F375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EAB04C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14:paraId="7E192666" w14:textId="77777777" w:rsidR="00DC46D9" w:rsidRDefault="00DC46D9" w:rsidP="00DC46D9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DC46D9" w:rsidRPr="00A03D0E" w14:paraId="124284B2" w14:textId="77777777" w:rsidTr="009B658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25E30BA5" w14:textId="77777777" w:rsidR="00DC46D9" w:rsidRPr="00BF1C6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BF1C69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 xml:space="preserve">Kuhar - 1. razred srednje škole </w:t>
            </w:r>
          </w:p>
        </w:tc>
      </w:tr>
      <w:tr w:rsidR="00DC46D9" w:rsidRPr="00A03D0E" w14:paraId="41F9B076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CE96CA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DC46D9" w:rsidRPr="00A03D0E" w14:paraId="1373063B" w14:textId="77777777" w:rsidTr="00511E37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</w:tcPr>
          <w:p w14:paraId="22F3736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09E729B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  <w:p w14:paraId="099F95C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ELEMENTARY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STUDENT`S BOOK, udžbenik za 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engleski jezik, 1. razred trogodišnjih strukovnih škola, prvi strani jezik; 1. razred 4-godišnjih strukovnih škola i gimnazija,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A40C0E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134B203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14:paraId="4D9DE5F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udžbneik</w:t>
            </w:r>
            <w:proofErr w:type="spellEnd"/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D8D375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D91A87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07F8306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76687C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4EDAD8B6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EC2B65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DC46D9" w:rsidRPr="00A03D0E" w14:paraId="148C7B32" w14:textId="77777777" w:rsidTr="00511E37">
        <w:trPr>
          <w:trHeight w:val="2415"/>
        </w:trPr>
        <w:tc>
          <w:tcPr>
            <w:tcW w:w="643" w:type="dxa"/>
            <w:shd w:val="clear" w:color="auto" w:fill="auto"/>
            <w:noWrap/>
            <w:vAlign w:val="bottom"/>
          </w:tcPr>
          <w:p w14:paraId="3CB8B08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459394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DF6696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Giorgio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Motta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Beata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Ćwikowska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Olga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Vomáčková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Tomáš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Černý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 suradnica u preradi: Blaženka Abramović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1355DE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radna bilježnica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75FE1B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464482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763021D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F8ECE4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12D93758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6C5EFB3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FRANCUSKI JEZIK </w:t>
            </w:r>
          </w:p>
        </w:tc>
      </w:tr>
      <w:tr w:rsidR="00DC46D9" w:rsidRPr="00A03D0E" w14:paraId="276719E1" w14:textId="77777777" w:rsidTr="00511E37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</w:tcPr>
          <w:p w14:paraId="322CD8E7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D89D6A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VOYAGES, VOYAGES... - LE FRANCAIS DE LA RESTAURATION, DE L'HOTELLERIE ET DU TOURISME, NIVEAU 1 : udžbenik francuskog jezika za ugostiteljsku struku u prvom i drugom razredu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BFCC27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Blaženka Bubanj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ABD74E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13A665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874AF5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5F78263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F5F55B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16B9876F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958978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BIOLOGIJA </w:t>
            </w:r>
          </w:p>
        </w:tc>
      </w:tr>
      <w:tr w:rsidR="00DC46D9" w:rsidRPr="00A03D0E" w14:paraId="332113AF" w14:textId="77777777" w:rsidTr="00511E37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668D770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C1D23B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ČOVJEK, ZDRAVLJE I OKOLIŠ : udžbenik biologije za 1. i 2.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4F0C05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Milivoj Boranić, Jasna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Matekalo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Draganović, Milivoj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Slijepčević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31053D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46CADA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84EBE0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FDC112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88A77C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4AD0A0F3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16FD01F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341D91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 I ZDRAVLJE : radna bilježnica iz biologije - MODUL B - za 1. i 2.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033331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Mišo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Rašan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Krešimir Trojko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73A942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3D52748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F4C7EF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4B068A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EAAD59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4627B659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40BB72B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22D2B5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 I OKOLIŠ : radna bilježnica iz biologije - MODUL C - za 1. i 2.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9E4F71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Mišo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Rašan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Krešimir Trojko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FE8B7B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DDD2A2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8A6A3A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BE24D0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3B231A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0887910C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C8B56A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DC46D9" w:rsidRPr="00A03D0E" w14:paraId="71214E5F" w14:textId="77777777" w:rsidTr="00511E37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53D4272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CEE693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ETIKA 1 : udžbenik za 1. razred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1484F3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Ćiril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Čoh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Marija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Lamot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Ksenija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Matuš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E137C5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C97135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ACEC23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8FE3D6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C868EC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14:paraId="25C8950A" w14:textId="77777777" w:rsidR="00DC46D9" w:rsidRDefault="00DC46D9" w:rsidP="00DC46D9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DC46D9" w:rsidRPr="00A03D0E" w14:paraId="78B66BE8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B0A644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VJERONAUK </w:t>
            </w:r>
          </w:p>
        </w:tc>
      </w:tr>
      <w:tr w:rsidR="003E4043" w:rsidRPr="00A03D0E" w14:paraId="1DBCD1BA" w14:textId="77777777" w:rsidTr="00511E37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</w:tcPr>
          <w:p w14:paraId="09569B3F" w14:textId="77777777" w:rsidR="003E4043" w:rsidRPr="00A03D0E" w:rsidRDefault="003E4043" w:rsidP="003E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A8E6C05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DOĐI I VIDI 1, udžbenik katoličkog vjeronauka za 1. razred srednjih škola,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4D2D522" w14:textId="77777777" w:rsidR="003E4043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M.Periš</w:t>
            </w:r>
            <w:proofErr w:type="spellEnd"/>
          </w:p>
          <w:p w14:paraId="4747409C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M. Vučica, D. Vuletić, 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386708C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27987677" w14:textId="77777777" w:rsidR="003E4043" w:rsidRPr="00A03D0E" w:rsidRDefault="003E4043" w:rsidP="003E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F057146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ED74D31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4B92493" w14:textId="77777777" w:rsidR="003E4043" w:rsidRPr="00A03D0E" w:rsidRDefault="003E4043" w:rsidP="003E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3121D061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6FC69A7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KNJIŽEVNOST </w:t>
            </w:r>
          </w:p>
        </w:tc>
      </w:tr>
      <w:tr w:rsidR="00DC46D9" w:rsidRPr="00A03D0E" w14:paraId="654F03C5" w14:textId="77777777" w:rsidTr="00511E37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7943F5C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F38934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1 : udžbenik hrvatskoga jezika za prvi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8770FC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Dragica Dujmović-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Markusi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Tanja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Španjić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AA5A20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0F45EB3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85E774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B138D4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81FC18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6339CA2A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350863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JEZIK I JEZIČNO IZRAŽAVANJE </w:t>
            </w:r>
          </w:p>
        </w:tc>
      </w:tr>
      <w:tr w:rsidR="00DC46D9" w:rsidRPr="00A03D0E" w14:paraId="2E1AEFCA" w14:textId="77777777" w:rsidTr="00511E37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3B0D937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2DEE66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1 : udžbenik hrvatskoga jezika za prvi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C3A547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Kajganić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Vedrana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Močnik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4C7188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50578F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DFF82B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E46632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D576DC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3B8284C9" w14:textId="77777777" w:rsidTr="00511E37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</w:tcPr>
          <w:p w14:paraId="5A6DEE5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65CCD1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1 : radna bilježnica iz hrvatskoga jezika za prvi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1354E5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Kajganić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Vedrana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Močnik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50A342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13803F0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9FF78A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8C3F7C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105831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6B11AAE5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92CE9C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DVOGODIŠNJE I TROGODIŠNJE PROGRAME </w:t>
            </w:r>
          </w:p>
        </w:tc>
      </w:tr>
      <w:tr w:rsidR="00DC46D9" w:rsidRPr="00A03D0E" w14:paraId="0BB12A0B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1FD5FC1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F34E39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GOSPODARSKA MATEMATIKA 1 : udžbenik i zbirka zadataka za 1. razred srednje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B0BB42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Erceg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B0C15A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49A7E32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8C1A18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75EED3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FBF5F2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5E5CDD03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6A68C3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INFORMATIKA - RAČUNALSTVO </w:t>
            </w:r>
          </w:p>
        </w:tc>
      </w:tr>
      <w:tr w:rsidR="00DC46D9" w:rsidRPr="00A03D0E" w14:paraId="1A0DEB46" w14:textId="77777777" w:rsidTr="00511E37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</w:tcPr>
          <w:p w14:paraId="2B97922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0CFE39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25B4C3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Galešev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Milan Korać, Zlatan Soldo, Gordana Sokol, Bojan Kocijan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3876F3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DC1477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AE0C2C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0B9D3F0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A870D1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73CF6CF6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3078D9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TROGODIŠNJE STRUKOVNE ŠKOLE </w:t>
            </w:r>
          </w:p>
        </w:tc>
      </w:tr>
      <w:tr w:rsidR="00DC46D9" w:rsidRPr="00A03D0E" w14:paraId="0412DBCF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7793FF6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3BA950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7F2CE7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Đurić, Ivan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Peklić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8E8285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D605B6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49FA1C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B0D8EC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22B596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786E6531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628737A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DC46D9" w:rsidRPr="00A03D0E" w14:paraId="6737CA54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3E2D081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09CBEA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PREHRANA I POZNAVANJE ROBE : udžbenik za 1. razred hotelijersko-turističkih i ugostiteljsko-turističkih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84B44D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Darka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Hamel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Ljiljana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Tanay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A9CD81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6E1A475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1309B5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0C5443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AD7788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1896D5DE" w14:textId="77777777" w:rsidTr="00511E37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</w:tcPr>
          <w:p w14:paraId="6259D8F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2BE4B35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TURIZMA : udžbenik za 1. razred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FC14BB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Čorak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Vesna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Mikačić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Željko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Trezner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582013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5775B07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8FF870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DEB90B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11BF51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DC46D9" w:rsidRPr="00A03D0E" w14:paraId="1BB02D2D" w14:textId="77777777" w:rsidTr="00511E37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</w:tcPr>
          <w:p w14:paraId="6D975CF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2D58BB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KUHARSTVO 1 : udžbenik za prvi razred ugostiteljske škole i hotelijerske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55D3F8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Josip Žuvela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559D37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14:paraId="7211438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B589C1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AGM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167DBC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866D2C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14:paraId="50C1E2F3" w14:textId="77777777" w:rsidR="00DC46D9" w:rsidRDefault="00DC46D9" w:rsidP="00DC46D9"/>
    <w:p w14:paraId="392C68AF" w14:textId="77777777" w:rsidR="00DC46D9" w:rsidRDefault="00DC46D9" w:rsidP="00DC46D9"/>
    <w:sectPr w:rsidR="00DC46D9" w:rsidSect="00A03D0E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9FF5" w14:textId="77777777" w:rsidR="00DE3C7D" w:rsidRDefault="00DE3C7D" w:rsidP="00E45C73">
      <w:pPr>
        <w:spacing w:after="0" w:line="240" w:lineRule="auto"/>
      </w:pPr>
      <w:r>
        <w:separator/>
      </w:r>
    </w:p>
  </w:endnote>
  <w:endnote w:type="continuationSeparator" w:id="0">
    <w:p w14:paraId="1B15BB9D" w14:textId="77777777" w:rsidR="00DE3C7D" w:rsidRDefault="00DE3C7D" w:rsidP="00E4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859087"/>
      <w:docPartObj>
        <w:docPartGallery w:val="Page Numbers (Bottom of Page)"/>
        <w:docPartUnique/>
      </w:docPartObj>
    </w:sdtPr>
    <w:sdtContent>
      <w:p w14:paraId="49FDF343" w14:textId="77777777" w:rsidR="00376119" w:rsidRDefault="0037611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2E6A2017" w14:textId="77777777" w:rsidR="00376119" w:rsidRDefault="003761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C149" w14:textId="77777777" w:rsidR="00DE3C7D" w:rsidRDefault="00DE3C7D" w:rsidP="00E45C73">
      <w:pPr>
        <w:spacing w:after="0" w:line="240" w:lineRule="auto"/>
      </w:pPr>
      <w:r>
        <w:separator/>
      </w:r>
    </w:p>
  </w:footnote>
  <w:footnote w:type="continuationSeparator" w:id="0">
    <w:p w14:paraId="535D3345" w14:textId="77777777" w:rsidR="00DE3C7D" w:rsidRDefault="00DE3C7D" w:rsidP="00E45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0E"/>
    <w:rsid w:val="00030293"/>
    <w:rsid w:val="00036198"/>
    <w:rsid w:val="00041EAD"/>
    <w:rsid w:val="000B6504"/>
    <w:rsid w:val="000B661D"/>
    <w:rsid w:val="000C25E7"/>
    <w:rsid w:val="000C63BC"/>
    <w:rsid w:val="000F0545"/>
    <w:rsid w:val="000F21C2"/>
    <w:rsid w:val="00140B3E"/>
    <w:rsid w:val="001509DB"/>
    <w:rsid w:val="00162B69"/>
    <w:rsid w:val="001A2B12"/>
    <w:rsid w:val="001A31B8"/>
    <w:rsid w:val="001B564F"/>
    <w:rsid w:val="001C33E8"/>
    <w:rsid w:val="001C5FCE"/>
    <w:rsid w:val="001C60AA"/>
    <w:rsid w:val="001D0C2C"/>
    <w:rsid w:val="001E2A27"/>
    <w:rsid w:val="001E5B83"/>
    <w:rsid w:val="001F13F4"/>
    <w:rsid w:val="001F2B27"/>
    <w:rsid w:val="00223345"/>
    <w:rsid w:val="00224264"/>
    <w:rsid w:val="00225FD3"/>
    <w:rsid w:val="00230959"/>
    <w:rsid w:val="0023781D"/>
    <w:rsid w:val="00241ABC"/>
    <w:rsid w:val="00247348"/>
    <w:rsid w:val="0025142E"/>
    <w:rsid w:val="002530B6"/>
    <w:rsid w:val="00277E7C"/>
    <w:rsid w:val="00283439"/>
    <w:rsid w:val="002956E2"/>
    <w:rsid w:val="002D61B6"/>
    <w:rsid w:val="002F595A"/>
    <w:rsid w:val="003207DA"/>
    <w:rsid w:val="00325450"/>
    <w:rsid w:val="00331488"/>
    <w:rsid w:val="00333F46"/>
    <w:rsid w:val="0034471D"/>
    <w:rsid w:val="003625D8"/>
    <w:rsid w:val="00362F10"/>
    <w:rsid w:val="00376119"/>
    <w:rsid w:val="00377274"/>
    <w:rsid w:val="00380694"/>
    <w:rsid w:val="00385B32"/>
    <w:rsid w:val="003A5620"/>
    <w:rsid w:val="003B093D"/>
    <w:rsid w:val="003E3D6D"/>
    <w:rsid w:val="003E4043"/>
    <w:rsid w:val="003F11BE"/>
    <w:rsid w:val="003F57FD"/>
    <w:rsid w:val="00442C9F"/>
    <w:rsid w:val="00453D54"/>
    <w:rsid w:val="004823B8"/>
    <w:rsid w:val="00485B48"/>
    <w:rsid w:val="00493CE5"/>
    <w:rsid w:val="00494239"/>
    <w:rsid w:val="00495BFF"/>
    <w:rsid w:val="004A04F8"/>
    <w:rsid w:val="004A12D7"/>
    <w:rsid w:val="004D1C4B"/>
    <w:rsid w:val="004F43A9"/>
    <w:rsid w:val="00511E37"/>
    <w:rsid w:val="00512BA7"/>
    <w:rsid w:val="00523427"/>
    <w:rsid w:val="00531574"/>
    <w:rsid w:val="005358C9"/>
    <w:rsid w:val="00540C60"/>
    <w:rsid w:val="00550A85"/>
    <w:rsid w:val="00562653"/>
    <w:rsid w:val="005912D3"/>
    <w:rsid w:val="00594A78"/>
    <w:rsid w:val="005A23A6"/>
    <w:rsid w:val="005D3243"/>
    <w:rsid w:val="005E0FAA"/>
    <w:rsid w:val="005E1ED1"/>
    <w:rsid w:val="006108D3"/>
    <w:rsid w:val="0061508A"/>
    <w:rsid w:val="00615DC7"/>
    <w:rsid w:val="0062385B"/>
    <w:rsid w:val="00623C5B"/>
    <w:rsid w:val="00651E5E"/>
    <w:rsid w:val="006570EE"/>
    <w:rsid w:val="006864D9"/>
    <w:rsid w:val="00694DDE"/>
    <w:rsid w:val="006C2549"/>
    <w:rsid w:val="006D6BFD"/>
    <w:rsid w:val="006F59BB"/>
    <w:rsid w:val="006F7532"/>
    <w:rsid w:val="00700062"/>
    <w:rsid w:val="0071370D"/>
    <w:rsid w:val="00720061"/>
    <w:rsid w:val="00726FFC"/>
    <w:rsid w:val="00735E14"/>
    <w:rsid w:val="00736DAF"/>
    <w:rsid w:val="00753C1E"/>
    <w:rsid w:val="00793E97"/>
    <w:rsid w:val="007A286F"/>
    <w:rsid w:val="007A6803"/>
    <w:rsid w:val="007C11E3"/>
    <w:rsid w:val="007C681D"/>
    <w:rsid w:val="007D7A6C"/>
    <w:rsid w:val="007E6D6C"/>
    <w:rsid w:val="007E6EA9"/>
    <w:rsid w:val="00806390"/>
    <w:rsid w:val="00813091"/>
    <w:rsid w:val="00824A4F"/>
    <w:rsid w:val="00826DC5"/>
    <w:rsid w:val="0082722F"/>
    <w:rsid w:val="008302FC"/>
    <w:rsid w:val="008355D2"/>
    <w:rsid w:val="0086199E"/>
    <w:rsid w:val="00867C97"/>
    <w:rsid w:val="00872243"/>
    <w:rsid w:val="00883FDC"/>
    <w:rsid w:val="00885D0C"/>
    <w:rsid w:val="008A464D"/>
    <w:rsid w:val="008B5F36"/>
    <w:rsid w:val="008B7D7D"/>
    <w:rsid w:val="008C0325"/>
    <w:rsid w:val="008F03B1"/>
    <w:rsid w:val="009179B0"/>
    <w:rsid w:val="00925157"/>
    <w:rsid w:val="009251AA"/>
    <w:rsid w:val="00945EE5"/>
    <w:rsid w:val="0094793E"/>
    <w:rsid w:val="00961ACF"/>
    <w:rsid w:val="009A2816"/>
    <w:rsid w:val="009B0FAF"/>
    <w:rsid w:val="009B6586"/>
    <w:rsid w:val="009E1F47"/>
    <w:rsid w:val="009E6A35"/>
    <w:rsid w:val="009F23E0"/>
    <w:rsid w:val="009F4BE9"/>
    <w:rsid w:val="009F4D24"/>
    <w:rsid w:val="009F5711"/>
    <w:rsid w:val="009F77EB"/>
    <w:rsid w:val="00A03D0E"/>
    <w:rsid w:val="00A10FC5"/>
    <w:rsid w:val="00A236B4"/>
    <w:rsid w:val="00A2524E"/>
    <w:rsid w:val="00A254AD"/>
    <w:rsid w:val="00A40D99"/>
    <w:rsid w:val="00A43B75"/>
    <w:rsid w:val="00A559F9"/>
    <w:rsid w:val="00A87BC4"/>
    <w:rsid w:val="00A9798C"/>
    <w:rsid w:val="00AA564A"/>
    <w:rsid w:val="00AB12DF"/>
    <w:rsid w:val="00AB5560"/>
    <w:rsid w:val="00AC1372"/>
    <w:rsid w:val="00B0251B"/>
    <w:rsid w:val="00B11BC0"/>
    <w:rsid w:val="00B13C1D"/>
    <w:rsid w:val="00B336DC"/>
    <w:rsid w:val="00B40605"/>
    <w:rsid w:val="00B41C49"/>
    <w:rsid w:val="00B4763A"/>
    <w:rsid w:val="00B5351E"/>
    <w:rsid w:val="00B536FF"/>
    <w:rsid w:val="00B616F7"/>
    <w:rsid w:val="00B90455"/>
    <w:rsid w:val="00B91134"/>
    <w:rsid w:val="00B94D31"/>
    <w:rsid w:val="00BA1B88"/>
    <w:rsid w:val="00BB111D"/>
    <w:rsid w:val="00BD6515"/>
    <w:rsid w:val="00BD6EE6"/>
    <w:rsid w:val="00BE6FB8"/>
    <w:rsid w:val="00BF1C69"/>
    <w:rsid w:val="00C00433"/>
    <w:rsid w:val="00C10E7E"/>
    <w:rsid w:val="00C5090A"/>
    <w:rsid w:val="00C55914"/>
    <w:rsid w:val="00C96544"/>
    <w:rsid w:val="00CA326A"/>
    <w:rsid w:val="00CA6436"/>
    <w:rsid w:val="00CB0E54"/>
    <w:rsid w:val="00CD076D"/>
    <w:rsid w:val="00CD339F"/>
    <w:rsid w:val="00CE31DC"/>
    <w:rsid w:val="00D0562F"/>
    <w:rsid w:val="00D11B40"/>
    <w:rsid w:val="00D300D2"/>
    <w:rsid w:val="00D55CD5"/>
    <w:rsid w:val="00D65D76"/>
    <w:rsid w:val="00D6691A"/>
    <w:rsid w:val="00D70486"/>
    <w:rsid w:val="00D86C8C"/>
    <w:rsid w:val="00D9078A"/>
    <w:rsid w:val="00DA140F"/>
    <w:rsid w:val="00DA158A"/>
    <w:rsid w:val="00DA24B1"/>
    <w:rsid w:val="00DC46D9"/>
    <w:rsid w:val="00DD07DC"/>
    <w:rsid w:val="00DD7D9D"/>
    <w:rsid w:val="00DE3C7D"/>
    <w:rsid w:val="00DE636A"/>
    <w:rsid w:val="00DF4270"/>
    <w:rsid w:val="00E020E6"/>
    <w:rsid w:val="00E02730"/>
    <w:rsid w:val="00E03E4D"/>
    <w:rsid w:val="00E04354"/>
    <w:rsid w:val="00E17426"/>
    <w:rsid w:val="00E224D0"/>
    <w:rsid w:val="00E361FE"/>
    <w:rsid w:val="00E45C73"/>
    <w:rsid w:val="00E47973"/>
    <w:rsid w:val="00E5589D"/>
    <w:rsid w:val="00E60CF2"/>
    <w:rsid w:val="00E61BAC"/>
    <w:rsid w:val="00E6778A"/>
    <w:rsid w:val="00E82308"/>
    <w:rsid w:val="00EC3B6A"/>
    <w:rsid w:val="00EC3B8D"/>
    <w:rsid w:val="00ED1B91"/>
    <w:rsid w:val="00EE2F57"/>
    <w:rsid w:val="00EF0EEC"/>
    <w:rsid w:val="00F163F3"/>
    <w:rsid w:val="00F47B47"/>
    <w:rsid w:val="00F757C3"/>
    <w:rsid w:val="00F85DAF"/>
    <w:rsid w:val="00F90A31"/>
    <w:rsid w:val="00F95EA3"/>
    <w:rsid w:val="00FA0E12"/>
    <w:rsid w:val="00FA3C1B"/>
    <w:rsid w:val="00FB21A6"/>
    <w:rsid w:val="00FB2A2B"/>
    <w:rsid w:val="00FB585B"/>
    <w:rsid w:val="00FD4EE1"/>
    <w:rsid w:val="00FD7DD2"/>
    <w:rsid w:val="00FE15B8"/>
    <w:rsid w:val="00FE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8EA4"/>
  <w15:docId w15:val="{2D54F3BB-692A-4D0B-95CD-5894C0C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03D0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03D0E"/>
    <w:rPr>
      <w:color w:val="954F72"/>
      <w:u w:val="single"/>
    </w:rPr>
  </w:style>
  <w:style w:type="paragraph" w:customStyle="1" w:styleId="xl59">
    <w:name w:val="xl59"/>
    <w:basedOn w:val="Normal"/>
    <w:rsid w:val="00A0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">
    <w:name w:val="xl60"/>
    <w:basedOn w:val="Normal"/>
    <w:rsid w:val="00A03D0E"/>
    <w:pPr>
      <w:shd w:val="clear" w:color="000000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"/>
    <w:rsid w:val="00A03D0E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62">
    <w:name w:val="xl62"/>
    <w:basedOn w:val="Normal"/>
    <w:rsid w:val="00A03D0E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A0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68">
    <w:name w:val="xl68"/>
    <w:basedOn w:val="Normal"/>
    <w:rsid w:val="00A03D0E"/>
    <w:pPr>
      <w:shd w:val="clear" w:color="000000" w:fill="E0E0E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9">
    <w:name w:val="xl69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0">
    <w:name w:val="xl70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1">
    <w:name w:val="xl71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2">
    <w:name w:val="xl72"/>
    <w:basedOn w:val="Normal"/>
    <w:rsid w:val="00A03D0E"/>
    <w:pPr>
      <w:shd w:val="clear" w:color="000000" w:fill="E8E8E8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3">
    <w:name w:val="xl73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4">
    <w:name w:val="xl74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5">
    <w:name w:val="xl75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6">
    <w:name w:val="xl76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7">
    <w:name w:val="xl77"/>
    <w:basedOn w:val="Normal"/>
    <w:rsid w:val="00A03D0E"/>
    <w:pPr>
      <w:shd w:val="clear" w:color="000000" w:fill="E8E8E8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4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C73"/>
  </w:style>
  <w:style w:type="paragraph" w:styleId="Podnoje">
    <w:name w:val="footer"/>
    <w:basedOn w:val="Normal"/>
    <w:link w:val="PodnojeChar"/>
    <w:uiPriority w:val="99"/>
    <w:unhideWhenUsed/>
    <w:rsid w:val="00E4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C73"/>
  </w:style>
  <w:style w:type="paragraph" w:styleId="Tekstbalonia">
    <w:name w:val="Balloon Text"/>
    <w:basedOn w:val="Normal"/>
    <w:link w:val="TekstbaloniaChar"/>
    <w:uiPriority w:val="99"/>
    <w:semiHidden/>
    <w:unhideWhenUsed/>
    <w:rsid w:val="000F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1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B585B"/>
    <w:pPr>
      <w:ind w:left="720"/>
      <w:contextualSpacing/>
    </w:pPr>
  </w:style>
  <w:style w:type="character" w:customStyle="1" w:styleId="ZaglavljeChar1">
    <w:name w:val="Zaglavlje Char1"/>
    <w:basedOn w:val="Zadanifontodlomka"/>
    <w:uiPriority w:val="99"/>
    <w:semiHidden/>
    <w:rsid w:val="00DC46D9"/>
    <w:rPr>
      <w:rFonts w:eastAsiaTheme="minorEastAsia"/>
      <w:lang w:eastAsia="hr-HR"/>
    </w:rPr>
  </w:style>
  <w:style w:type="character" w:customStyle="1" w:styleId="PodnojeChar1">
    <w:name w:val="Podnožje Char1"/>
    <w:basedOn w:val="Zadanifontodlomka"/>
    <w:uiPriority w:val="99"/>
    <w:semiHidden/>
    <w:rsid w:val="00DC46D9"/>
    <w:rPr>
      <w:rFonts w:eastAsiaTheme="minorEastAsia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DC46D9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7F7C-82D9-472A-BCFE-0A790B97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Manojlović</cp:lastModifiedBy>
  <cp:revision>2</cp:revision>
  <cp:lastPrinted>2020-06-18T10:30:00Z</cp:lastPrinted>
  <dcterms:created xsi:type="dcterms:W3CDTF">2023-06-16T07:43:00Z</dcterms:created>
  <dcterms:modified xsi:type="dcterms:W3CDTF">2023-06-16T07:43:00Z</dcterms:modified>
</cp:coreProperties>
</file>