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395E8" w14:textId="772D4784" w:rsidR="00DC46D9" w:rsidRDefault="00DC46D9" w:rsidP="00DC46D9"/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3"/>
        <w:gridCol w:w="3681"/>
        <w:gridCol w:w="1220"/>
        <w:gridCol w:w="1347"/>
        <w:gridCol w:w="729"/>
        <w:gridCol w:w="1251"/>
        <w:gridCol w:w="658"/>
        <w:gridCol w:w="971"/>
      </w:tblGrid>
      <w:tr w:rsidR="00DC46D9" w:rsidRPr="00C57902" w14:paraId="47EE63D2" w14:textId="77777777" w:rsidTr="009B6586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14:paraId="7E7ACBEE" w14:textId="77777777" w:rsidR="00DC46D9" w:rsidRPr="00925157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92515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t>Ekonomist - 4. razred srednje škole A</w:t>
            </w:r>
          </w:p>
        </w:tc>
      </w:tr>
      <w:tr w:rsidR="00DC46D9" w:rsidRPr="00A03D0E" w14:paraId="626CA1BF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F783A9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DC46D9" w:rsidRPr="00A03D0E" w14:paraId="437D583A" w14:textId="77777777" w:rsidTr="00E60CF2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7C8615FE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F06A9E9" w14:textId="77777777" w:rsidR="00DC46D9" w:rsidRPr="00A03D0E" w:rsidRDefault="00C10E7E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HEADWAY 5TH EDITION UPPER-INTERMEDIATE: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class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book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with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eBook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– udžbenik engleskog jezika za 4.razred gimnazija, 4-godišnjih strukovnih škola i 5-godišnjih strukovnih škola, prvi strani jezik; 4. Razred jezičnih gimnazija i 4-godišnjih strukovnih škola, drugi strani jezik, 12.godina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DB1143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Liz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="00E61BA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Paul Hancock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D60F073" w14:textId="77777777" w:rsidR="00DC46D9" w:rsidRPr="00A03D0E" w:rsidRDefault="00E61BAC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DC46D9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5AF5326F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B9CB12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545F7E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844D3C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10046C9C" w14:textId="77777777" w:rsidTr="00E60CF2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AAE883B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4AD0D2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NEW HEADWAY FOURTH EDITI</w:t>
            </w:r>
            <w:r w:rsidR="00D9078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 UPPER-INTERMEDIATE WORKBOOK B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: radna bilježnica za engleski jezik, 3. razred gimnazija i 4-godišnjih strukovnih škola, prvi strani jezik; 4. razred 4-godišnjih strukovnih škola, prvi strani jezik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DDDB90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John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Liz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E11108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3FB4A91F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0C8D11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3096BF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B7FC71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40824F23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4C7653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DC46D9" w:rsidRPr="00A03D0E" w14:paraId="5B63EF26" w14:textId="77777777" w:rsidTr="00E60CF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6222C3F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6AC58551" w14:textId="77777777" w:rsidR="00DC46D9" w:rsidRPr="00A03D0E" w:rsidRDefault="003F57FD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GRADIMO BOLJI SVIJET:UDŽBENIK KATOLIČKOG VJERONAUKA ZA ČETVRTI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6986E69" w14:textId="77777777" w:rsidR="00DC46D9" w:rsidRPr="00A03D0E" w:rsidRDefault="00DC46D9" w:rsidP="003F57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Ana Thea Filipović, </w:t>
            </w:r>
            <w:r w:rsidR="003F5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Ivana </w:t>
            </w:r>
            <w:proofErr w:type="spellStart"/>
            <w:r w:rsidR="003F5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Hac</w:t>
            </w:r>
            <w:proofErr w:type="spellEnd"/>
            <w:r w:rsidR="003F57F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Ivica Živković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0D080E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29EDA75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D3A49E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KS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032798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B6C78D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0B2E7476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23DA5CF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  <w:r w:rsidR="005A23A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 JEZIK</w:t>
            </w:r>
          </w:p>
        </w:tc>
      </w:tr>
      <w:tr w:rsidR="00DC46D9" w:rsidRPr="00A03D0E" w14:paraId="22EB2553" w14:textId="77777777" w:rsidTr="00E60CF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03693D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8D2185D" w14:textId="77777777" w:rsidR="00DC46D9" w:rsidRPr="00A03D0E" w:rsidRDefault="005A23A6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PUTOKAZI 4: integrirani udžben</w:t>
            </w:r>
            <w:r w:rsidR="00CD339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 za hrvatski jezik i književnost za četvrti razred strukovnih škola s dodatnim digitalnim sadržajima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EFD7449" w14:textId="77777777" w:rsidR="00DC46D9" w:rsidRPr="00A03D0E" w:rsidRDefault="005A23A6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Tanja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Marčan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Linda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Grubušić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Belina,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C62FFD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2CFCD2F6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A35FFB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49FA28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B2A5AD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4FE52517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2039E8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DC46D9" w:rsidRPr="00A03D0E" w14:paraId="5341F8AE" w14:textId="77777777" w:rsidTr="00E60CF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24CCB5DA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C694582" w14:textId="77777777" w:rsidR="00DC46D9" w:rsidRPr="00A03D0E" w:rsidRDefault="00224264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– UDŽBENIK MATEMATIKE ZA 4.RAZRED SREDNJE ŠKOLE  SA ZADACIMA ZA RJEŠAVANJE, 1. I 2. DIO</w:t>
            </w:r>
            <w:r w:rsidR="00F85D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(3. I 4. SATA TJEDNO)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D9C79D9" w14:textId="77777777" w:rsidR="00DC46D9" w:rsidRPr="00A03D0E" w:rsidRDefault="00523427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i.Matić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Jukić Matić, M.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Šujansky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Tanja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Vkas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Ž.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Dijanić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6FB49B6" w14:textId="77777777" w:rsidR="00DC46D9" w:rsidRPr="00A03D0E" w:rsidRDefault="00DC46D9" w:rsidP="0053157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sa </w:t>
            </w:r>
            <w:r w:rsidR="005315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zadacima za rješavanje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7147705B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CAE3776" w14:textId="77777777" w:rsidR="00DC46D9" w:rsidRPr="00A03D0E" w:rsidRDefault="00531574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  <w:proofErr w:type="spellEnd"/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29292F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C1DEE0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5E3E279D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24EE1F9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EKONOMSKE ŠKOLE </w:t>
            </w:r>
          </w:p>
        </w:tc>
      </w:tr>
      <w:tr w:rsidR="00DC46D9" w:rsidRPr="00A03D0E" w14:paraId="70C7C857" w14:textId="77777777" w:rsidTr="00E60CF2">
        <w:trPr>
          <w:trHeight w:val="9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1828A61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580364A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TRŽIŠTE KAPITALA : udžbenik za 4. razred ekonomske škole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53879F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Mato Njavro, Dina Vasić, Goran Pavlović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2AAB2E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599ECD31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C32B94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0F9AE0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596445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23E126F3" w14:textId="77777777" w:rsidTr="00E60CF2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B5DB30A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14AA63C6" w14:textId="77777777" w:rsidR="00DC46D9" w:rsidRPr="00A03D0E" w:rsidRDefault="00380694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 4</w:t>
            </w:r>
            <w:r w:rsidR="00DC46D9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: udžbenik u četvrtom razredu srednjih strukovnih škola za zanimanje ekonomist/ekonomistica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 dodatnim digitalnim sadržajima 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7C24DF0" w14:textId="77777777" w:rsidR="00DC46D9" w:rsidRPr="00A03D0E" w:rsidRDefault="00380694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Ondina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Čižmek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Vujnović, Zoran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Krupka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Jurica Pavičić, Goran Vlašić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434D41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19B86EE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382C4B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AC1A0E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146CAD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6C9FCD98" w14:textId="77777777" w:rsidTr="00E60CF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FA007A1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9516CA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ANALIZA FINANCIJSKIH IZVJEŠTAJA : udžbenik u četvrtom razredu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13C303B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Željko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Tintor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B7329C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4C176388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8522BE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36A178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8165AA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3FBE7CEA" w14:textId="77777777" w:rsidTr="00E60CF2">
        <w:trPr>
          <w:trHeight w:val="121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499F2AC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7A38866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BANKARSTVO I OSIGURANJE 4 : udžbenik za 4. razred ekonomske škole</w:t>
            </w:r>
            <w:r w:rsidR="00380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dodatnim digitalnim sadržajima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58A1302" w14:textId="77777777" w:rsidR="00DC46D9" w:rsidRPr="00A03D0E" w:rsidRDefault="00380694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Katarina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D08270A" w14:textId="77777777" w:rsidR="00DC46D9" w:rsidRPr="00A03D0E" w:rsidRDefault="00485B48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DC46D9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3CCE9961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CDEE3B2" w14:textId="77777777" w:rsidR="00DC46D9" w:rsidRPr="00A03D0E" w:rsidRDefault="00380694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6DD20C1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E27965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65C42E93" w14:textId="77777777" w:rsidTr="00E60CF2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9CAEE89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92DA2D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PRAVNO OKRUŽENJE POSLOVANJA : udžbenik u četvrtom razredu srednje škole za zanimanje ekonomist/ekonomistica</w:t>
            </w:r>
            <w:r w:rsidR="00EC3B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 dodatnim digitalnim sadržajima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6CDA86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Vilim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Gorenc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Andrea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Pešutić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Helena Majić, Željko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Pajalić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Mirjana Pavić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AC1CF5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083BC2FA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7B3B52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4398C2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EC3BA0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064157D9" w14:textId="77777777" w:rsidTr="00E60CF2">
        <w:trPr>
          <w:trHeight w:val="73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323BB8CF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82DBD4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PRAVNO OKRUŽENJE POSLOVANJA : radna bilježnica u četvrtom razredu srednje škole za zanimanje ekonomist/ekonomistica</w:t>
            </w:r>
            <w:r w:rsidR="00EC3B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 dodatnim digitalnim sadržajima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DC2619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Helena Majić, Željko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Pajalić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525FAA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0D0D9FA1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EB1977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5E0D727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4EE550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2E33D41F" w14:textId="77777777" w:rsidTr="00E60CF2">
        <w:trPr>
          <w:trHeight w:val="217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3D3D2F0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04FF00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OSNOVE EKONOMIJE 4 : udžbenik za 4. razred ekonomske škole</w:t>
            </w:r>
            <w:r w:rsidR="00380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 dodatnim digitalnim sadržajima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5B7B772" w14:textId="77777777" w:rsidR="00DC46D9" w:rsidRPr="00A03D0E" w:rsidRDefault="00380694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Đuro Benić, Ivan Režić,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Terihaj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Marinko Škare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405832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62846659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C574A9D" w14:textId="77777777" w:rsidR="00DC46D9" w:rsidRPr="00A03D0E" w:rsidRDefault="00380694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0BD61A3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FB7834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0B459131" w14:textId="77777777" w:rsidTr="00E60CF2">
        <w:trPr>
          <w:trHeight w:val="169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55D6BE0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3C003635" w14:textId="77777777" w:rsidR="00DC46D9" w:rsidRPr="00A03D0E" w:rsidRDefault="00EC3B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3B6A">
              <w:rPr>
                <w:rFonts w:ascii="Calibri" w:eastAsia="Times New Roman" w:hAnsi="Calibri" w:cs="Times New Roman"/>
                <w:b/>
                <w:color w:val="000000"/>
                <w:sz w:val="18"/>
                <w:szCs w:val="18"/>
              </w:rPr>
              <w:t>PODUZETNIČKO RAČUNOVODSTVO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UDŽBENIK U ČETVRTOM RAZREDU SREDNJE STRUKOVNE ŠKOLE ZA ZANIMANJE EKONOMIST/EKONOMISTICA S DODATNIM DIGITALNIM SADRŽAJIMA 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F2C742E" w14:textId="77777777" w:rsidR="00DC46D9" w:rsidRPr="00A03D0E" w:rsidRDefault="00EC3B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Safret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Branka Marić, Ljerka Dragović-Kovač, Dubravka Hržica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1771FC41" w14:textId="77777777" w:rsidR="00DC46D9" w:rsidRPr="00A03D0E" w:rsidRDefault="00EC3B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DC46D9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0AE700B0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B1226D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626819A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EAE2EC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3B6B09D6" w14:textId="77777777" w:rsidTr="00E60CF2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06DFB2D0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4EDB76E8" w14:textId="77777777" w:rsidR="00DC46D9" w:rsidRPr="00A03D0E" w:rsidRDefault="00EC3B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VJEŽBENIČKA TVRTKA 4</w:t>
            </w:r>
            <w:r w:rsidR="00DC46D9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: udžbenik u četvrtom razredu srednjih strukovnih škola s </w:t>
            </w:r>
            <w:proofErr w:type="spellStart"/>
            <w:r w:rsidR="00DC46D9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višemedijskim</w:t>
            </w:r>
            <w:proofErr w:type="spellEnd"/>
            <w:r w:rsidR="00DC46D9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nastavnim materijalima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546D759A" w14:textId="77777777" w:rsidR="00DC46D9" w:rsidRPr="00A03D0E" w:rsidRDefault="00DC46D9" w:rsidP="00EC3B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Zorica </w:t>
            </w:r>
            <w:proofErr w:type="spellStart"/>
            <w:r w:rsidR="00EC3B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Hrgovčić</w:t>
            </w:r>
            <w:proofErr w:type="spellEnd"/>
            <w:r w:rsidR="00EC3B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Katarina </w:t>
            </w:r>
            <w:proofErr w:type="spellStart"/>
            <w:r w:rsidR="00EC3B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Justić</w:t>
            </w:r>
            <w:proofErr w:type="spellEnd"/>
            <w:r w:rsidR="00EC3B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Romana </w:t>
            </w:r>
            <w:proofErr w:type="spellStart"/>
            <w:r w:rsidR="00EC3B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Rusek</w:t>
            </w:r>
            <w:proofErr w:type="spellEnd"/>
            <w:r w:rsidR="00EC3B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Blaženka </w:t>
            </w:r>
            <w:proofErr w:type="spellStart"/>
            <w:r w:rsidR="00EC3B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Urh</w:t>
            </w:r>
            <w:proofErr w:type="spellEnd"/>
            <w:r w:rsidR="00EC3B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Vitomir Tafra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6456E3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s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višemedijskim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nastavnim materijalima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30A0E7BA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7E69E9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555DEBE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F2FE4D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7E4E33C3" w14:textId="77777777" w:rsidTr="00E60CF2">
        <w:trPr>
          <w:trHeight w:val="1455"/>
        </w:trPr>
        <w:tc>
          <w:tcPr>
            <w:tcW w:w="643" w:type="dxa"/>
            <w:shd w:val="clear" w:color="auto" w:fill="auto"/>
            <w:noWrap/>
            <w:vAlign w:val="bottom"/>
            <w:hideMark/>
          </w:tcPr>
          <w:p w14:paraId="146528A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81" w:type="dxa"/>
            <w:shd w:val="clear" w:color="auto" w:fill="auto"/>
            <w:vAlign w:val="bottom"/>
            <w:hideMark/>
          </w:tcPr>
          <w:p w14:paraId="07D4E38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ANALIZA FINANCIJSKIH IZVJEŠTAJA : radna bilježnica u četvrtom razredu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D28DA7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Željko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Tintor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Marija Horvatić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Kapelac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Miran Novokmet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7351610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1403BE3B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EA5A6F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6402264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183F4A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</w:tbl>
    <w:p w14:paraId="1924B268" w14:textId="77777777" w:rsidR="00DC46D9" w:rsidRDefault="00DC46D9" w:rsidP="00DC46D9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1"/>
        <w:gridCol w:w="3600"/>
        <w:gridCol w:w="1229"/>
        <w:gridCol w:w="1339"/>
        <w:gridCol w:w="729"/>
        <w:gridCol w:w="1251"/>
        <w:gridCol w:w="658"/>
        <w:gridCol w:w="970"/>
      </w:tblGrid>
      <w:tr w:rsidR="00DC46D9" w:rsidRPr="00A03D0E" w14:paraId="4EA00C48" w14:textId="77777777" w:rsidTr="009B6586">
        <w:trPr>
          <w:trHeight w:val="300"/>
        </w:trPr>
        <w:tc>
          <w:tcPr>
            <w:tcW w:w="10500" w:type="dxa"/>
            <w:gridSpan w:val="9"/>
            <w:shd w:val="clear" w:color="000000" w:fill="E8E8E8"/>
            <w:noWrap/>
            <w:vAlign w:val="bottom"/>
            <w:hideMark/>
          </w:tcPr>
          <w:p w14:paraId="2FDD0F48" w14:textId="77777777" w:rsidR="00DC46D9" w:rsidRPr="00925157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92515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lastRenderedPageBreak/>
              <w:t>Ekonomist - 4. razred srednje škole B</w:t>
            </w:r>
          </w:p>
        </w:tc>
      </w:tr>
      <w:tr w:rsidR="00DC46D9" w:rsidRPr="00A03D0E" w14:paraId="4C6CB7B9" w14:textId="77777777" w:rsidTr="009B6586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14:paraId="6D03F8C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E61BAC" w:rsidRPr="00A03D0E" w14:paraId="77C8FEB5" w14:textId="77777777" w:rsidTr="00531574">
        <w:trPr>
          <w:trHeight w:val="1455"/>
        </w:trPr>
        <w:tc>
          <w:tcPr>
            <w:tcW w:w="663" w:type="dxa"/>
            <w:shd w:val="clear" w:color="auto" w:fill="auto"/>
            <w:noWrap/>
            <w:hideMark/>
          </w:tcPr>
          <w:p w14:paraId="01D119BD" w14:textId="77777777" w:rsidR="00E61BAC" w:rsidRPr="007E682F" w:rsidRDefault="00E61BAC" w:rsidP="00523427"/>
        </w:tc>
        <w:tc>
          <w:tcPr>
            <w:tcW w:w="3661" w:type="dxa"/>
            <w:gridSpan w:val="2"/>
            <w:shd w:val="clear" w:color="auto" w:fill="auto"/>
            <w:hideMark/>
          </w:tcPr>
          <w:p w14:paraId="4DD51FDB" w14:textId="77777777" w:rsidR="00E61BAC" w:rsidRPr="007E682F" w:rsidRDefault="00E61BAC" w:rsidP="00523427">
            <w:r w:rsidRPr="007E682F">
              <w:t xml:space="preserve">HEADWAY 5TH EDITION UPPER-INTERMEDIATE: </w:t>
            </w:r>
            <w:proofErr w:type="spellStart"/>
            <w:r w:rsidRPr="007E682F">
              <w:t>class</w:t>
            </w:r>
            <w:proofErr w:type="spellEnd"/>
            <w:r w:rsidRPr="007E682F">
              <w:t xml:space="preserve"> </w:t>
            </w:r>
            <w:proofErr w:type="spellStart"/>
            <w:r w:rsidRPr="007E682F">
              <w:t>book</w:t>
            </w:r>
            <w:proofErr w:type="spellEnd"/>
            <w:r w:rsidRPr="007E682F">
              <w:t xml:space="preserve"> with </w:t>
            </w:r>
            <w:proofErr w:type="spellStart"/>
            <w:r w:rsidRPr="007E682F">
              <w:t>eBook</w:t>
            </w:r>
            <w:proofErr w:type="spellEnd"/>
            <w:r w:rsidRPr="007E682F">
              <w:t xml:space="preserve"> – udžbenik engleskog jezika za 4.razred gimnazija, 4-godišnjih strukovnih škola i 5-godišnjih strukovnih škola, prvi strani jezik; 4. Razred jezičnih gimnazija i 4-godišnjih strukovnih škola, drugi strani jezik, 12.godina učenja</w:t>
            </w:r>
          </w:p>
        </w:tc>
        <w:tc>
          <w:tcPr>
            <w:tcW w:w="1229" w:type="dxa"/>
            <w:shd w:val="clear" w:color="auto" w:fill="auto"/>
            <w:hideMark/>
          </w:tcPr>
          <w:p w14:paraId="0433F73F" w14:textId="77777777" w:rsidR="00E61BAC" w:rsidRPr="007E682F" w:rsidRDefault="00E61BAC" w:rsidP="00523427">
            <w:r w:rsidRPr="007E682F">
              <w:t xml:space="preserve">John </w:t>
            </w:r>
            <w:proofErr w:type="spellStart"/>
            <w:r w:rsidRPr="007E682F">
              <w:t>Soars</w:t>
            </w:r>
            <w:proofErr w:type="spellEnd"/>
            <w:r w:rsidRPr="007E682F">
              <w:t xml:space="preserve">, Liz </w:t>
            </w:r>
            <w:proofErr w:type="spellStart"/>
            <w:r w:rsidRPr="007E682F">
              <w:t>Soars</w:t>
            </w:r>
            <w:proofErr w:type="spellEnd"/>
            <w:r w:rsidRPr="007E682F">
              <w:t>, Paul Hancock</w:t>
            </w:r>
          </w:p>
        </w:tc>
        <w:tc>
          <w:tcPr>
            <w:tcW w:w="1339" w:type="dxa"/>
            <w:shd w:val="clear" w:color="auto" w:fill="auto"/>
            <w:hideMark/>
          </w:tcPr>
          <w:p w14:paraId="58A0D878" w14:textId="77777777" w:rsidR="00E61BAC" w:rsidRPr="007E682F" w:rsidRDefault="00E61BAC" w:rsidP="00523427">
            <w:r w:rsidRPr="007E682F">
              <w:t>Udžbenik i radna bilježnica</w:t>
            </w:r>
          </w:p>
        </w:tc>
        <w:tc>
          <w:tcPr>
            <w:tcW w:w="729" w:type="dxa"/>
            <w:shd w:val="clear" w:color="auto" w:fill="auto"/>
            <w:noWrap/>
          </w:tcPr>
          <w:p w14:paraId="2D9D505B" w14:textId="77777777" w:rsidR="00E61BAC" w:rsidRPr="007E682F" w:rsidRDefault="00E61BAC" w:rsidP="00523427"/>
        </w:tc>
        <w:tc>
          <w:tcPr>
            <w:tcW w:w="1251" w:type="dxa"/>
            <w:shd w:val="clear" w:color="auto" w:fill="auto"/>
            <w:noWrap/>
            <w:hideMark/>
          </w:tcPr>
          <w:p w14:paraId="072087F5" w14:textId="77777777" w:rsidR="00E61BAC" w:rsidRPr="007E682F" w:rsidRDefault="00E61BAC" w:rsidP="00523427">
            <w:r w:rsidRPr="007E682F">
              <w:t>OXFORD</w:t>
            </w:r>
          </w:p>
        </w:tc>
        <w:tc>
          <w:tcPr>
            <w:tcW w:w="658" w:type="dxa"/>
            <w:shd w:val="clear" w:color="auto" w:fill="auto"/>
            <w:noWrap/>
          </w:tcPr>
          <w:p w14:paraId="060C6DC4" w14:textId="77777777" w:rsidR="00E61BAC" w:rsidRPr="007E682F" w:rsidRDefault="00E61BAC" w:rsidP="00523427"/>
        </w:tc>
        <w:tc>
          <w:tcPr>
            <w:tcW w:w="970" w:type="dxa"/>
            <w:shd w:val="clear" w:color="auto" w:fill="auto"/>
            <w:hideMark/>
          </w:tcPr>
          <w:p w14:paraId="25DBAEAE" w14:textId="77777777" w:rsidR="00E61BAC" w:rsidRDefault="00E61BAC" w:rsidP="00523427">
            <w:r w:rsidRPr="007E682F">
              <w:t>4. razred srednje škole</w:t>
            </w:r>
          </w:p>
        </w:tc>
      </w:tr>
      <w:tr w:rsidR="00DC46D9" w:rsidRPr="00A03D0E" w14:paraId="5DEE0E2F" w14:textId="77777777" w:rsidTr="009B6586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14:paraId="74E05A1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DC46D9" w:rsidRPr="00A03D0E" w14:paraId="04746EA2" w14:textId="77777777" w:rsidTr="00531574">
        <w:trPr>
          <w:trHeight w:val="97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0A30076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gridSpan w:val="2"/>
            <w:shd w:val="clear" w:color="auto" w:fill="auto"/>
            <w:vAlign w:val="bottom"/>
            <w:hideMark/>
          </w:tcPr>
          <w:p w14:paraId="58556B1C" w14:textId="77777777" w:rsidR="00DC46D9" w:rsidRPr="00A03D0E" w:rsidRDefault="00E020E6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MIT UNS B1+:udžbenik njemačkog jezika u 4.razredu u gimnazija i 4-godišnjim strukovnim školama, prvi strani jezik, 12.godina učenja i drugi strani jezik, 9.godina učenja 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14:paraId="5FFAEC82" w14:textId="77777777" w:rsidR="00DC46D9" w:rsidRPr="00A03D0E" w:rsidRDefault="00E020E6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Breitsarneter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Klaus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Christiane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Seuthe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Margarethe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Thomasen</w:t>
            </w:r>
            <w:proofErr w:type="spellEnd"/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3850212D" w14:textId="77777777" w:rsidR="00DC46D9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DC46D9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75158F0A" w14:textId="77777777" w:rsidR="00DC46D9" w:rsidRPr="00A03D0E" w:rsidRDefault="00DC46D9" w:rsidP="00623C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71D6EB7" w14:textId="77777777" w:rsidR="00DC46D9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Naklada Ljevak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F2D348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bottom"/>
            <w:hideMark/>
          </w:tcPr>
          <w:p w14:paraId="2444F4E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79700D44" w14:textId="77777777" w:rsidTr="009B6586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14:paraId="01C4E41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DC46D9" w:rsidRPr="00A03D0E" w14:paraId="1D93F99B" w14:textId="77777777" w:rsidTr="00531574">
        <w:trPr>
          <w:trHeight w:val="73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AB9D6A6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4358</w:t>
            </w:r>
          </w:p>
        </w:tc>
        <w:tc>
          <w:tcPr>
            <w:tcW w:w="3661" w:type="dxa"/>
            <w:gridSpan w:val="2"/>
            <w:shd w:val="clear" w:color="auto" w:fill="auto"/>
            <w:vAlign w:val="bottom"/>
            <w:hideMark/>
          </w:tcPr>
          <w:p w14:paraId="266C934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FILOZOFIJA MORALA : udžbenik etike za četvrti razred srednjih škola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14:paraId="2E5A864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Tomislav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Reškovac</w:t>
            </w:r>
            <w:proofErr w:type="spellEnd"/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1DEEF5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4090E5B9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1C9D37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06C2F76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bottom"/>
            <w:hideMark/>
          </w:tcPr>
          <w:p w14:paraId="00998BC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0F912658" w14:textId="77777777" w:rsidTr="009B6586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14:paraId="50DB7E8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3F57FD" w:rsidRPr="00A03D0E" w14:paraId="780EE6A0" w14:textId="77777777" w:rsidTr="00531574">
        <w:trPr>
          <w:trHeight w:val="735"/>
        </w:trPr>
        <w:tc>
          <w:tcPr>
            <w:tcW w:w="663" w:type="dxa"/>
            <w:shd w:val="clear" w:color="auto" w:fill="auto"/>
            <w:noWrap/>
            <w:hideMark/>
          </w:tcPr>
          <w:p w14:paraId="4E78C959" w14:textId="77777777" w:rsidR="003F57FD" w:rsidRPr="003F57FD" w:rsidRDefault="003F57FD" w:rsidP="00C10E7E">
            <w:pPr>
              <w:rPr>
                <w:sz w:val="20"/>
                <w:szCs w:val="20"/>
              </w:rPr>
            </w:pPr>
          </w:p>
        </w:tc>
        <w:tc>
          <w:tcPr>
            <w:tcW w:w="3661" w:type="dxa"/>
            <w:gridSpan w:val="2"/>
            <w:shd w:val="clear" w:color="auto" w:fill="auto"/>
            <w:hideMark/>
          </w:tcPr>
          <w:p w14:paraId="0AD12AD6" w14:textId="77777777" w:rsidR="003F57FD" w:rsidRPr="003F57FD" w:rsidRDefault="003F57FD" w:rsidP="00C10E7E">
            <w:pPr>
              <w:rPr>
                <w:sz w:val="20"/>
                <w:szCs w:val="20"/>
              </w:rPr>
            </w:pPr>
            <w:r w:rsidRPr="003F57FD">
              <w:rPr>
                <w:sz w:val="20"/>
                <w:szCs w:val="20"/>
              </w:rPr>
              <w:t>GRADIMO BOLJI SVIJET:UDŽBENIK KATOLIČKOG VJERONAUKA ZA ČETVRTI RAZRED SREDNJIH ŠKOLA</w:t>
            </w:r>
          </w:p>
        </w:tc>
        <w:tc>
          <w:tcPr>
            <w:tcW w:w="1229" w:type="dxa"/>
            <w:shd w:val="clear" w:color="auto" w:fill="auto"/>
            <w:hideMark/>
          </w:tcPr>
          <w:p w14:paraId="1564FC82" w14:textId="77777777" w:rsidR="003F57FD" w:rsidRPr="003F57FD" w:rsidRDefault="003F57FD" w:rsidP="00C10E7E">
            <w:pPr>
              <w:rPr>
                <w:sz w:val="20"/>
                <w:szCs w:val="20"/>
              </w:rPr>
            </w:pPr>
            <w:r w:rsidRPr="003F57FD">
              <w:rPr>
                <w:sz w:val="20"/>
                <w:szCs w:val="20"/>
              </w:rPr>
              <w:t xml:space="preserve">Ana Thea Filipović, Ivana </w:t>
            </w:r>
            <w:proofErr w:type="spellStart"/>
            <w:r w:rsidRPr="003F57FD">
              <w:rPr>
                <w:sz w:val="20"/>
                <w:szCs w:val="20"/>
              </w:rPr>
              <w:t>Hac</w:t>
            </w:r>
            <w:proofErr w:type="spellEnd"/>
            <w:r w:rsidRPr="003F57FD">
              <w:rPr>
                <w:sz w:val="20"/>
                <w:szCs w:val="20"/>
              </w:rPr>
              <w:t>, Ivica Živković</w:t>
            </w:r>
          </w:p>
        </w:tc>
        <w:tc>
          <w:tcPr>
            <w:tcW w:w="1339" w:type="dxa"/>
            <w:shd w:val="clear" w:color="auto" w:fill="auto"/>
            <w:hideMark/>
          </w:tcPr>
          <w:p w14:paraId="5E37B382" w14:textId="77777777" w:rsidR="003F57FD" w:rsidRPr="003F57FD" w:rsidRDefault="003F57FD" w:rsidP="00C10E7E">
            <w:pPr>
              <w:rPr>
                <w:sz w:val="20"/>
                <w:szCs w:val="20"/>
              </w:rPr>
            </w:pPr>
            <w:r w:rsidRPr="003F57FD">
              <w:rPr>
                <w:sz w:val="20"/>
                <w:szCs w:val="20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</w:tcPr>
          <w:p w14:paraId="19EE697B" w14:textId="77777777" w:rsidR="003F57FD" w:rsidRPr="003F57FD" w:rsidRDefault="003F57FD" w:rsidP="00C10E7E">
            <w:pPr>
              <w:rPr>
                <w:sz w:val="20"/>
                <w:szCs w:val="20"/>
              </w:rPr>
            </w:pPr>
          </w:p>
        </w:tc>
        <w:tc>
          <w:tcPr>
            <w:tcW w:w="1251" w:type="dxa"/>
            <w:shd w:val="clear" w:color="auto" w:fill="auto"/>
            <w:noWrap/>
            <w:hideMark/>
          </w:tcPr>
          <w:p w14:paraId="6A5152B2" w14:textId="77777777" w:rsidR="003F57FD" w:rsidRPr="003F57FD" w:rsidRDefault="003F57FD" w:rsidP="00C10E7E">
            <w:pPr>
              <w:rPr>
                <w:sz w:val="20"/>
                <w:szCs w:val="20"/>
              </w:rPr>
            </w:pPr>
            <w:r w:rsidRPr="003F57FD">
              <w:rPr>
                <w:sz w:val="20"/>
                <w:szCs w:val="20"/>
              </w:rPr>
              <w:t>KS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4CDE6DA6" w14:textId="77777777" w:rsidR="003F57FD" w:rsidRPr="003F57FD" w:rsidRDefault="003F57FD" w:rsidP="00C10E7E">
            <w:pPr>
              <w:rPr>
                <w:sz w:val="20"/>
                <w:szCs w:val="20"/>
              </w:rPr>
            </w:pPr>
          </w:p>
        </w:tc>
        <w:tc>
          <w:tcPr>
            <w:tcW w:w="970" w:type="dxa"/>
            <w:shd w:val="clear" w:color="auto" w:fill="auto"/>
            <w:hideMark/>
          </w:tcPr>
          <w:p w14:paraId="0C21643B" w14:textId="77777777" w:rsidR="003F57FD" w:rsidRPr="003F57FD" w:rsidRDefault="003F57FD" w:rsidP="00C10E7E">
            <w:pPr>
              <w:rPr>
                <w:sz w:val="20"/>
                <w:szCs w:val="20"/>
              </w:rPr>
            </w:pPr>
            <w:r w:rsidRPr="003F57FD">
              <w:rPr>
                <w:sz w:val="20"/>
                <w:szCs w:val="20"/>
              </w:rPr>
              <w:t>4. razred srednje škole</w:t>
            </w:r>
          </w:p>
        </w:tc>
      </w:tr>
      <w:tr w:rsidR="00DC46D9" w:rsidRPr="00A03D0E" w14:paraId="4F3F31A1" w14:textId="77777777" w:rsidTr="009B6586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14:paraId="6EB274F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  <w:r w:rsidR="003F57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 JEZIK</w:t>
            </w:r>
          </w:p>
        </w:tc>
      </w:tr>
      <w:tr w:rsidR="003F57FD" w:rsidRPr="00A03D0E" w14:paraId="739DF020" w14:textId="77777777" w:rsidTr="00531574">
        <w:trPr>
          <w:trHeight w:val="73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65FC2FB" w14:textId="77777777" w:rsidR="003F57FD" w:rsidRPr="00A03D0E" w:rsidRDefault="003F57FD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gridSpan w:val="2"/>
            <w:shd w:val="clear" w:color="auto" w:fill="auto"/>
            <w:hideMark/>
          </w:tcPr>
          <w:p w14:paraId="62C7FAB0" w14:textId="77777777" w:rsidR="003F57FD" w:rsidRPr="00F22BC0" w:rsidRDefault="003F57FD" w:rsidP="00C10E7E">
            <w:r w:rsidRPr="00F22BC0">
              <w:t>PUTOKAZI 4: integrirani udžben</w:t>
            </w:r>
            <w:r w:rsidR="00CD339F">
              <w:t>i</w:t>
            </w:r>
            <w:r w:rsidRPr="00F22BC0">
              <w:t>k za hrvatski jezik i književnost za četvrti razred strukovnih škola s dodatnim digitalnim sadržajima</w:t>
            </w:r>
          </w:p>
        </w:tc>
        <w:tc>
          <w:tcPr>
            <w:tcW w:w="1229" w:type="dxa"/>
            <w:shd w:val="clear" w:color="auto" w:fill="auto"/>
            <w:hideMark/>
          </w:tcPr>
          <w:p w14:paraId="2CE9142C" w14:textId="77777777" w:rsidR="003F57FD" w:rsidRPr="00F22BC0" w:rsidRDefault="003F57FD" w:rsidP="00C10E7E">
            <w:r w:rsidRPr="00F22BC0">
              <w:t xml:space="preserve">Tanja </w:t>
            </w:r>
            <w:proofErr w:type="spellStart"/>
            <w:r w:rsidRPr="00F22BC0">
              <w:t>Marčan</w:t>
            </w:r>
            <w:proofErr w:type="spellEnd"/>
            <w:r w:rsidRPr="00F22BC0">
              <w:t xml:space="preserve">, Linda </w:t>
            </w:r>
            <w:proofErr w:type="spellStart"/>
            <w:r w:rsidRPr="00F22BC0">
              <w:t>Grubušić</w:t>
            </w:r>
            <w:proofErr w:type="spellEnd"/>
            <w:r w:rsidRPr="00F22BC0">
              <w:t xml:space="preserve"> Belina,</w:t>
            </w:r>
          </w:p>
        </w:tc>
        <w:tc>
          <w:tcPr>
            <w:tcW w:w="1339" w:type="dxa"/>
            <w:shd w:val="clear" w:color="auto" w:fill="auto"/>
            <w:hideMark/>
          </w:tcPr>
          <w:p w14:paraId="04B7947C" w14:textId="77777777" w:rsidR="003F57FD" w:rsidRPr="00F22BC0" w:rsidRDefault="003F57FD" w:rsidP="00C10E7E">
            <w:r w:rsidRPr="00F22BC0">
              <w:t>udžbenik</w:t>
            </w:r>
          </w:p>
        </w:tc>
        <w:tc>
          <w:tcPr>
            <w:tcW w:w="729" w:type="dxa"/>
            <w:shd w:val="clear" w:color="auto" w:fill="auto"/>
            <w:noWrap/>
          </w:tcPr>
          <w:p w14:paraId="11C80AE1" w14:textId="77777777" w:rsidR="003F57FD" w:rsidRPr="00F22BC0" w:rsidRDefault="003F57FD" w:rsidP="00C10E7E"/>
        </w:tc>
        <w:tc>
          <w:tcPr>
            <w:tcW w:w="1251" w:type="dxa"/>
            <w:shd w:val="clear" w:color="auto" w:fill="auto"/>
            <w:noWrap/>
            <w:hideMark/>
          </w:tcPr>
          <w:p w14:paraId="42560532" w14:textId="77777777" w:rsidR="003F57FD" w:rsidRPr="00F22BC0" w:rsidRDefault="003F57FD" w:rsidP="00C10E7E">
            <w:r w:rsidRPr="00F22BC0">
              <w:t>ŠK</w:t>
            </w:r>
          </w:p>
        </w:tc>
        <w:tc>
          <w:tcPr>
            <w:tcW w:w="658" w:type="dxa"/>
            <w:shd w:val="clear" w:color="auto" w:fill="auto"/>
            <w:noWrap/>
          </w:tcPr>
          <w:p w14:paraId="7912367D" w14:textId="77777777" w:rsidR="003F57FD" w:rsidRPr="00F22BC0" w:rsidRDefault="003F57FD" w:rsidP="00C10E7E"/>
        </w:tc>
        <w:tc>
          <w:tcPr>
            <w:tcW w:w="970" w:type="dxa"/>
            <w:shd w:val="clear" w:color="auto" w:fill="auto"/>
            <w:hideMark/>
          </w:tcPr>
          <w:p w14:paraId="4AC145C2" w14:textId="77777777" w:rsidR="003F57FD" w:rsidRDefault="003F57FD" w:rsidP="00C10E7E">
            <w:r w:rsidRPr="00F22BC0">
              <w:t>4. razred srednje škole</w:t>
            </w:r>
          </w:p>
        </w:tc>
      </w:tr>
      <w:tr w:rsidR="00DC46D9" w:rsidRPr="00A03D0E" w14:paraId="04EB71DE" w14:textId="77777777" w:rsidTr="009B6586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14:paraId="0D11F4D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531574" w:rsidRPr="00A03D0E" w14:paraId="6D9EEB89" w14:textId="77777777" w:rsidTr="00531574">
        <w:trPr>
          <w:trHeight w:val="97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77C123C" w14:textId="77777777" w:rsidR="00531574" w:rsidRPr="00A03D0E" w:rsidRDefault="00531574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gridSpan w:val="2"/>
            <w:shd w:val="clear" w:color="auto" w:fill="auto"/>
            <w:vAlign w:val="bottom"/>
            <w:hideMark/>
          </w:tcPr>
          <w:p w14:paraId="4DD477AA" w14:textId="77777777" w:rsidR="00531574" w:rsidRPr="00A03D0E" w:rsidRDefault="00224264" w:rsidP="009E6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– UDŽBENIK MATEMATIKE ZA 4.RAZRED SREDNJE ŠKOLE  SA ZADACIMA ZA RJEŠAVANJE, 1. I 2. DIO</w:t>
            </w:r>
            <w:r w:rsidR="00F85D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(3 I 4 SATA TJEDNO)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14:paraId="6AFF95DD" w14:textId="77777777" w:rsidR="00531574" w:rsidRPr="00A03D0E" w:rsidRDefault="00531574" w:rsidP="009E6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i.Matić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Jukić Matić, M.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Šujansky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Tanja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Vkas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Ž.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Dijanić</w:t>
            </w:r>
            <w:proofErr w:type="spellEnd"/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A2528B5" w14:textId="77777777" w:rsidR="00531574" w:rsidRPr="00A03D0E" w:rsidRDefault="00531574" w:rsidP="009E6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sa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zadacima za rješavanje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2E979779" w14:textId="77777777" w:rsidR="00531574" w:rsidRPr="00A03D0E" w:rsidRDefault="00531574" w:rsidP="009E6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89AD022" w14:textId="77777777" w:rsidR="00531574" w:rsidRPr="00A03D0E" w:rsidRDefault="00531574" w:rsidP="009E6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  <w:proofErr w:type="spellEnd"/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362F4D4B" w14:textId="77777777" w:rsidR="00531574" w:rsidRPr="00A03D0E" w:rsidRDefault="00531574" w:rsidP="009E6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bottom"/>
            <w:hideMark/>
          </w:tcPr>
          <w:p w14:paraId="4FB4FEC7" w14:textId="77777777" w:rsidR="00531574" w:rsidRPr="00A03D0E" w:rsidRDefault="00531574" w:rsidP="009E6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298D5D58" w14:textId="77777777" w:rsidTr="009B6586">
        <w:trPr>
          <w:trHeight w:val="300"/>
        </w:trPr>
        <w:tc>
          <w:tcPr>
            <w:tcW w:w="10500" w:type="dxa"/>
            <w:gridSpan w:val="9"/>
            <w:shd w:val="clear" w:color="auto" w:fill="auto"/>
            <w:noWrap/>
            <w:vAlign w:val="bottom"/>
            <w:hideMark/>
          </w:tcPr>
          <w:p w14:paraId="04BEDF6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EKONOMSKE ŠKOLE </w:t>
            </w:r>
          </w:p>
        </w:tc>
      </w:tr>
      <w:tr w:rsidR="00DC46D9" w:rsidRPr="00A03D0E" w14:paraId="7E1CB4A9" w14:textId="77777777" w:rsidTr="00531574">
        <w:trPr>
          <w:trHeight w:val="975"/>
        </w:trPr>
        <w:tc>
          <w:tcPr>
            <w:tcW w:w="724" w:type="dxa"/>
            <w:gridSpan w:val="2"/>
            <w:shd w:val="clear" w:color="auto" w:fill="auto"/>
            <w:noWrap/>
            <w:vAlign w:val="bottom"/>
            <w:hideMark/>
          </w:tcPr>
          <w:p w14:paraId="2F42B42A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2D0675C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TRŽIŠTE KAPITALA : udžbenik za 4. razred ekonomske škole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14:paraId="6BE0B71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Mato Njavro, Dina Vasić, Goran Pavlović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26DDEEB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2B1B9CDA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D5D1DC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584C392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bottom"/>
            <w:hideMark/>
          </w:tcPr>
          <w:p w14:paraId="7F3A640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0D318B03" w14:textId="77777777" w:rsidTr="00531574">
        <w:trPr>
          <w:trHeight w:val="1455"/>
        </w:trPr>
        <w:tc>
          <w:tcPr>
            <w:tcW w:w="724" w:type="dxa"/>
            <w:gridSpan w:val="2"/>
            <w:shd w:val="clear" w:color="auto" w:fill="auto"/>
            <w:noWrap/>
            <w:vAlign w:val="bottom"/>
            <w:hideMark/>
          </w:tcPr>
          <w:p w14:paraId="2E4BC04A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2B1CAB54" w14:textId="77777777" w:rsidR="00DC46D9" w:rsidRPr="00A03D0E" w:rsidRDefault="00380694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 4</w:t>
            </w:r>
            <w:r w:rsidR="00DC46D9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: udžbenik u četvrtom razredu srednjih strukovnih škola za zanimanje ekonomist/ekonomistica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 dodatnim digitalnim sadržajima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14:paraId="05E58432" w14:textId="77777777" w:rsidR="00DC46D9" w:rsidRPr="00A03D0E" w:rsidRDefault="00380694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Ondina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Čižmek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Vujnović, Zoran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Krupka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Jurica Pavičić, Goran Vlašić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10D1B0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7ED1A89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C3E722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12AE9B1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bottom"/>
            <w:hideMark/>
          </w:tcPr>
          <w:p w14:paraId="4F806F1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3E455F78" w14:textId="77777777" w:rsidTr="00531574">
        <w:trPr>
          <w:trHeight w:val="1215"/>
        </w:trPr>
        <w:tc>
          <w:tcPr>
            <w:tcW w:w="724" w:type="dxa"/>
            <w:gridSpan w:val="2"/>
            <w:shd w:val="clear" w:color="auto" w:fill="auto"/>
            <w:noWrap/>
            <w:vAlign w:val="bottom"/>
            <w:hideMark/>
          </w:tcPr>
          <w:p w14:paraId="40AEAF88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0890CC2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BANKARSTVO I OSIGURANJE 4 : udžbenik za 4. razred ekonomske škole</w:t>
            </w:r>
            <w:r w:rsidR="0038069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 dodatnim digitalnim sadržajima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14:paraId="35F49C2E" w14:textId="77777777" w:rsidR="00DC46D9" w:rsidRPr="00A03D0E" w:rsidRDefault="00380694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Katarina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Justić</w:t>
            </w:r>
            <w:proofErr w:type="spellEnd"/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04186A67" w14:textId="77777777" w:rsidR="00DC46D9" w:rsidRPr="00A03D0E" w:rsidRDefault="00485B48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DC46D9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37B6B527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7507ACC" w14:textId="77777777" w:rsidR="00DC46D9" w:rsidRPr="00A03D0E" w:rsidRDefault="00380694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6583D7F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bottom"/>
            <w:hideMark/>
          </w:tcPr>
          <w:p w14:paraId="0E00583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4A6FD71D" w14:textId="77777777" w:rsidTr="00531574">
        <w:trPr>
          <w:trHeight w:val="1695"/>
        </w:trPr>
        <w:tc>
          <w:tcPr>
            <w:tcW w:w="724" w:type="dxa"/>
            <w:gridSpan w:val="2"/>
            <w:shd w:val="clear" w:color="auto" w:fill="auto"/>
            <w:noWrap/>
            <w:vAlign w:val="bottom"/>
          </w:tcPr>
          <w:p w14:paraId="066C537E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04CBB48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PRAVNO OKRUŽENJE POSLOVANJA : udžbenik u četvrtom razredu srednje škole za zanimanje ekonomist/ekonomistica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14:paraId="15D9A23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Vilim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Gorenc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Andrea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Pešutić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Helena Majić, Željko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Pajalić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Mirjana Pavić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932006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6E45A3F6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0B017F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7E9350E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bottom"/>
            <w:hideMark/>
          </w:tcPr>
          <w:p w14:paraId="74931A9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57F7771E" w14:textId="77777777" w:rsidTr="00531574">
        <w:trPr>
          <w:trHeight w:val="735"/>
        </w:trPr>
        <w:tc>
          <w:tcPr>
            <w:tcW w:w="724" w:type="dxa"/>
            <w:gridSpan w:val="2"/>
            <w:shd w:val="clear" w:color="auto" w:fill="auto"/>
            <w:noWrap/>
            <w:vAlign w:val="bottom"/>
          </w:tcPr>
          <w:p w14:paraId="3F9C5FA8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6D0E8DF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PRAVNO OKRUŽENJE POSLOVANJA : radna bilježnica u četvrtom razredu srednje škole za zanimanje ekonomist/ekonomistica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14:paraId="626A1A9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Helena Majić, Željko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Pajalić</w:t>
            </w:r>
            <w:proofErr w:type="spellEnd"/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1B8A300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1F613FFB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0E045F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66E80C8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bottom"/>
            <w:hideMark/>
          </w:tcPr>
          <w:p w14:paraId="6F34CF0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375FEBDD" w14:textId="77777777" w:rsidTr="00531574">
        <w:trPr>
          <w:trHeight w:val="2175"/>
        </w:trPr>
        <w:tc>
          <w:tcPr>
            <w:tcW w:w="724" w:type="dxa"/>
            <w:gridSpan w:val="2"/>
            <w:shd w:val="clear" w:color="auto" w:fill="auto"/>
            <w:noWrap/>
            <w:vAlign w:val="bottom"/>
            <w:hideMark/>
          </w:tcPr>
          <w:p w14:paraId="4BA194A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10D009C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OSNOVE EKONOMIJE 4 : udžbenik za 4. razred ekonomske škole</w:t>
            </w:r>
            <w:r w:rsidR="00EC3B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 dodatnim digitalnim sadržajima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14:paraId="18140BF6" w14:textId="77777777" w:rsidR="00DC46D9" w:rsidRPr="00A03D0E" w:rsidRDefault="00380694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Đuro Benić, Ivan Režić,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Terihaj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Marinko Škare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541B88B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3F590F6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6B1A9DB" w14:textId="77777777" w:rsidR="00DC46D9" w:rsidRPr="00A03D0E" w:rsidRDefault="00380694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ŠKOLSKA KNJIGA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78CE078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bottom"/>
            <w:hideMark/>
          </w:tcPr>
          <w:p w14:paraId="1304B9F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EC3B6A" w:rsidRPr="00A03D0E" w14:paraId="5FBA6BB7" w14:textId="77777777" w:rsidTr="00531574">
        <w:trPr>
          <w:trHeight w:val="1695"/>
        </w:trPr>
        <w:tc>
          <w:tcPr>
            <w:tcW w:w="724" w:type="dxa"/>
            <w:gridSpan w:val="2"/>
            <w:shd w:val="clear" w:color="auto" w:fill="auto"/>
            <w:noWrap/>
            <w:vAlign w:val="bottom"/>
            <w:hideMark/>
          </w:tcPr>
          <w:p w14:paraId="75E845AA" w14:textId="77777777" w:rsidR="00EC3B6A" w:rsidRPr="00A03D0E" w:rsidRDefault="00EC3B6A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14:paraId="6AC5766D" w14:textId="77777777" w:rsidR="00EC3B6A" w:rsidRPr="00EC3B6A" w:rsidRDefault="00EC3B6A" w:rsidP="005A23A6">
            <w:pPr>
              <w:rPr>
                <w:sz w:val="18"/>
                <w:szCs w:val="18"/>
              </w:rPr>
            </w:pPr>
            <w:r w:rsidRPr="00EC3B6A">
              <w:rPr>
                <w:sz w:val="18"/>
                <w:szCs w:val="18"/>
              </w:rPr>
              <w:t xml:space="preserve">PODUZETNIČKO RAČUNOVODSTVO, UDŽBENIK U ČETVRTOM RAZREDU SREDNJE STRUKOVNE ŠKOLE ZA ZANIMANJE EKONOMIST/EKONOMISTICA S DODATNIM DIGITALNIM SADRŽAJIMA </w:t>
            </w:r>
          </w:p>
        </w:tc>
        <w:tc>
          <w:tcPr>
            <w:tcW w:w="1229" w:type="dxa"/>
            <w:shd w:val="clear" w:color="auto" w:fill="auto"/>
            <w:hideMark/>
          </w:tcPr>
          <w:p w14:paraId="345D348D" w14:textId="77777777" w:rsidR="00EC3B6A" w:rsidRPr="00EC3B6A" w:rsidRDefault="00EC3B6A" w:rsidP="005A23A6">
            <w:pPr>
              <w:rPr>
                <w:sz w:val="18"/>
                <w:szCs w:val="18"/>
              </w:rPr>
            </w:pPr>
            <w:r w:rsidRPr="00EC3B6A">
              <w:rPr>
                <w:sz w:val="18"/>
                <w:szCs w:val="18"/>
              </w:rPr>
              <w:t xml:space="preserve">Maja </w:t>
            </w:r>
            <w:proofErr w:type="spellStart"/>
            <w:r w:rsidRPr="00EC3B6A">
              <w:rPr>
                <w:sz w:val="18"/>
                <w:szCs w:val="18"/>
              </w:rPr>
              <w:t>Safret</w:t>
            </w:r>
            <w:proofErr w:type="spellEnd"/>
            <w:r w:rsidRPr="00EC3B6A">
              <w:rPr>
                <w:sz w:val="18"/>
                <w:szCs w:val="18"/>
              </w:rPr>
              <w:t>, Branka Marić, Ljerka Dragović-Kovač, Dubravka Hržica</w:t>
            </w:r>
          </w:p>
        </w:tc>
        <w:tc>
          <w:tcPr>
            <w:tcW w:w="1339" w:type="dxa"/>
            <w:shd w:val="clear" w:color="auto" w:fill="auto"/>
            <w:hideMark/>
          </w:tcPr>
          <w:p w14:paraId="76B5CFEC" w14:textId="77777777" w:rsidR="00EC3B6A" w:rsidRPr="00EC3B6A" w:rsidRDefault="00EC3B6A" w:rsidP="005A23A6">
            <w:pPr>
              <w:rPr>
                <w:sz w:val="18"/>
                <w:szCs w:val="18"/>
              </w:rPr>
            </w:pPr>
            <w:r w:rsidRPr="00EC3B6A">
              <w:rPr>
                <w:sz w:val="18"/>
                <w:szCs w:val="18"/>
              </w:rPr>
              <w:t>Udžbenik i radna bilježnica</w:t>
            </w:r>
          </w:p>
        </w:tc>
        <w:tc>
          <w:tcPr>
            <w:tcW w:w="729" w:type="dxa"/>
            <w:shd w:val="clear" w:color="auto" w:fill="auto"/>
            <w:noWrap/>
          </w:tcPr>
          <w:p w14:paraId="37F6949C" w14:textId="77777777" w:rsidR="00EC3B6A" w:rsidRPr="00EC3B6A" w:rsidRDefault="00EC3B6A" w:rsidP="005A23A6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hideMark/>
          </w:tcPr>
          <w:p w14:paraId="09AFF287" w14:textId="77777777" w:rsidR="00EC3B6A" w:rsidRPr="00EC3B6A" w:rsidRDefault="00EC3B6A" w:rsidP="005A23A6">
            <w:pPr>
              <w:rPr>
                <w:sz w:val="18"/>
                <w:szCs w:val="18"/>
              </w:rPr>
            </w:pPr>
            <w:r w:rsidRPr="00EC3B6A">
              <w:rPr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</w:tcPr>
          <w:p w14:paraId="3DF7CDF4" w14:textId="77777777" w:rsidR="00EC3B6A" w:rsidRPr="00EC3B6A" w:rsidRDefault="00EC3B6A" w:rsidP="005A23A6">
            <w:pPr>
              <w:rPr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hideMark/>
          </w:tcPr>
          <w:p w14:paraId="66A4EA39" w14:textId="77777777" w:rsidR="00EC3B6A" w:rsidRPr="00EC3B6A" w:rsidRDefault="00EC3B6A" w:rsidP="005A23A6">
            <w:pPr>
              <w:rPr>
                <w:sz w:val="18"/>
                <w:szCs w:val="18"/>
              </w:rPr>
            </w:pPr>
            <w:r w:rsidRPr="00EC3B6A">
              <w:rPr>
                <w:sz w:val="18"/>
                <w:szCs w:val="18"/>
              </w:rPr>
              <w:t>4. razred srednje škole</w:t>
            </w:r>
          </w:p>
        </w:tc>
      </w:tr>
      <w:tr w:rsidR="00DC46D9" w:rsidRPr="00A03D0E" w14:paraId="404A83B6" w14:textId="77777777" w:rsidTr="00531574">
        <w:trPr>
          <w:trHeight w:val="1455"/>
        </w:trPr>
        <w:tc>
          <w:tcPr>
            <w:tcW w:w="724" w:type="dxa"/>
            <w:gridSpan w:val="2"/>
            <w:shd w:val="clear" w:color="auto" w:fill="auto"/>
            <w:noWrap/>
            <w:vAlign w:val="bottom"/>
            <w:hideMark/>
          </w:tcPr>
          <w:p w14:paraId="0DC3319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1452F741" w14:textId="77777777" w:rsidR="00DC46D9" w:rsidRPr="00A03D0E" w:rsidRDefault="00EC3B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VJEŽBENIČKA TVRTKA 4</w:t>
            </w:r>
            <w:r w:rsidR="00DC46D9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: udžbenik u četvrtom razredu srednjih strukovnih škola s </w:t>
            </w:r>
            <w:proofErr w:type="spellStart"/>
            <w:r w:rsidR="00DC46D9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višemedijskim</w:t>
            </w:r>
            <w:proofErr w:type="spellEnd"/>
            <w:r w:rsidR="00DC46D9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nastavnim materijalima za zanimanje ekonomist/ekonomistica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14:paraId="4DE43A53" w14:textId="77777777" w:rsidR="00DC46D9" w:rsidRPr="00A03D0E" w:rsidRDefault="00EC3B6A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EC3B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Zorica </w:t>
            </w:r>
            <w:proofErr w:type="spellStart"/>
            <w:r w:rsidRPr="00EC3B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Hrgovčić</w:t>
            </w:r>
            <w:proofErr w:type="spellEnd"/>
            <w:r w:rsidRPr="00EC3B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Katarina </w:t>
            </w:r>
            <w:proofErr w:type="spellStart"/>
            <w:r w:rsidRPr="00EC3B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Justić</w:t>
            </w:r>
            <w:proofErr w:type="spellEnd"/>
            <w:r w:rsidRPr="00EC3B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Romana </w:t>
            </w:r>
            <w:proofErr w:type="spellStart"/>
            <w:r w:rsidRPr="00EC3B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Rusek</w:t>
            </w:r>
            <w:proofErr w:type="spellEnd"/>
            <w:r w:rsidRPr="00EC3B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Blaženka </w:t>
            </w:r>
            <w:proofErr w:type="spellStart"/>
            <w:r w:rsidRPr="00EC3B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Urh</w:t>
            </w:r>
            <w:proofErr w:type="spellEnd"/>
            <w:r w:rsidRPr="00EC3B6A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Vitomir Tafra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479E677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s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višemedijskim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nastavnim materijalima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22F3BD29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BAC969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2719669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bottom"/>
            <w:hideMark/>
          </w:tcPr>
          <w:p w14:paraId="1481529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13644B6A" w14:textId="77777777" w:rsidTr="00531574">
        <w:trPr>
          <w:trHeight w:val="1215"/>
        </w:trPr>
        <w:tc>
          <w:tcPr>
            <w:tcW w:w="724" w:type="dxa"/>
            <w:gridSpan w:val="2"/>
            <w:shd w:val="clear" w:color="auto" w:fill="auto"/>
            <w:noWrap/>
            <w:vAlign w:val="bottom"/>
            <w:hideMark/>
          </w:tcPr>
          <w:p w14:paraId="05ABA59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24FBC4A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 USLUGA : udžbenik u četvrtom razredu srednjih strukovnih škola za zanimanje ekonomist/ekonomistica - izborni predmet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14:paraId="69B51D9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Đurđana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Ozretić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Došen, Olivera Jurković Majić</w:t>
            </w:r>
          </w:p>
        </w:tc>
        <w:tc>
          <w:tcPr>
            <w:tcW w:w="1339" w:type="dxa"/>
            <w:shd w:val="clear" w:color="auto" w:fill="auto"/>
            <w:vAlign w:val="bottom"/>
            <w:hideMark/>
          </w:tcPr>
          <w:p w14:paraId="643D875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277E121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A899F8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7CB9D25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0" w:type="dxa"/>
            <w:shd w:val="clear" w:color="auto" w:fill="auto"/>
            <w:vAlign w:val="bottom"/>
            <w:hideMark/>
          </w:tcPr>
          <w:p w14:paraId="7FC7145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</w:tbl>
    <w:p w14:paraId="09ADD417" w14:textId="77777777" w:rsidR="00DC46D9" w:rsidRDefault="00DC46D9" w:rsidP="00DC46D9">
      <w:r>
        <w:br w:type="page"/>
      </w:r>
    </w:p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3661"/>
        <w:gridCol w:w="1220"/>
        <w:gridCol w:w="1347"/>
        <w:gridCol w:w="729"/>
        <w:gridCol w:w="1251"/>
        <w:gridCol w:w="658"/>
        <w:gridCol w:w="971"/>
      </w:tblGrid>
      <w:tr w:rsidR="00DC46D9" w:rsidRPr="00A03D0E" w14:paraId="6E45DC0B" w14:textId="77777777" w:rsidTr="009B6586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14:paraId="6CAE1AC5" w14:textId="77777777" w:rsidR="00DC46D9" w:rsidRPr="00925157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92515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lastRenderedPageBreak/>
              <w:t xml:space="preserve">Hotelijersko-turistički tehničar - 4. razred srednje škole </w:t>
            </w:r>
          </w:p>
        </w:tc>
      </w:tr>
      <w:tr w:rsidR="00DC46D9" w:rsidRPr="00A03D0E" w14:paraId="65E95BF3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917822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E61BAC" w:rsidRPr="00A03D0E" w14:paraId="2A1895CE" w14:textId="77777777" w:rsidTr="00E61BAC">
        <w:trPr>
          <w:trHeight w:val="1215"/>
        </w:trPr>
        <w:tc>
          <w:tcPr>
            <w:tcW w:w="663" w:type="dxa"/>
            <w:shd w:val="clear" w:color="auto" w:fill="auto"/>
            <w:noWrap/>
            <w:hideMark/>
          </w:tcPr>
          <w:p w14:paraId="44795930" w14:textId="77777777" w:rsidR="00E61BAC" w:rsidRPr="005F779D" w:rsidRDefault="00E61BAC" w:rsidP="00523427"/>
        </w:tc>
        <w:tc>
          <w:tcPr>
            <w:tcW w:w="3661" w:type="dxa"/>
            <w:shd w:val="clear" w:color="auto" w:fill="auto"/>
            <w:hideMark/>
          </w:tcPr>
          <w:p w14:paraId="7E5F4D17" w14:textId="77777777" w:rsidR="00E61BAC" w:rsidRPr="00E61BAC" w:rsidRDefault="00E61BAC" w:rsidP="00523427">
            <w:pPr>
              <w:rPr>
                <w:sz w:val="18"/>
                <w:szCs w:val="18"/>
              </w:rPr>
            </w:pPr>
            <w:r w:rsidRPr="00E61BAC">
              <w:rPr>
                <w:sz w:val="18"/>
                <w:szCs w:val="18"/>
              </w:rPr>
              <w:t xml:space="preserve">HEADWAY 5TH EDITION UPPER-INTERMEDIATE: </w:t>
            </w:r>
            <w:proofErr w:type="spellStart"/>
            <w:r w:rsidRPr="00E61BAC">
              <w:rPr>
                <w:sz w:val="18"/>
                <w:szCs w:val="18"/>
              </w:rPr>
              <w:t>class</w:t>
            </w:r>
            <w:proofErr w:type="spellEnd"/>
            <w:r w:rsidRPr="00E61BAC">
              <w:rPr>
                <w:sz w:val="18"/>
                <w:szCs w:val="18"/>
              </w:rPr>
              <w:t xml:space="preserve"> </w:t>
            </w:r>
            <w:proofErr w:type="spellStart"/>
            <w:r w:rsidRPr="00E61BAC">
              <w:rPr>
                <w:sz w:val="18"/>
                <w:szCs w:val="18"/>
              </w:rPr>
              <w:t>book</w:t>
            </w:r>
            <w:proofErr w:type="spellEnd"/>
            <w:r w:rsidRPr="00E61BAC">
              <w:rPr>
                <w:sz w:val="18"/>
                <w:szCs w:val="18"/>
              </w:rPr>
              <w:t xml:space="preserve"> with </w:t>
            </w:r>
            <w:proofErr w:type="spellStart"/>
            <w:r w:rsidRPr="00E61BAC">
              <w:rPr>
                <w:sz w:val="18"/>
                <w:szCs w:val="18"/>
              </w:rPr>
              <w:t>eBook</w:t>
            </w:r>
            <w:proofErr w:type="spellEnd"/>
            <w:r w:rsidRPr="00E61BAC">
              <w:rPr>
                <w:sz w:val="18"/>
                <w:szCs w:val="18"/>
              </w:rPr>
              <w:t xml:space="preserve"> – udžbenik engleskog jezika za 4.razred gimnazija, 4-godišnjih strukovnih škola i 5-godišnjih strukovnih škola, prvi strani jezik; 4. Razred jezičnih gimnazija i 4-godišnjih strukovnih škola, drugi strani jezik, 12.godina učenja</w:t>
            </w:r>
          </w:p>
        </w:tc>
        <w:tc>
          <w:tcPr>
            <w:tcW w:w="1220" w:type="dxa"/>
            <w:shd w:val="clear" w:color="auto" w:fill="auto"/>
            <w:hideMark/>
          </w:tcPr>
          <w:p w14:paraId="291D7693" w14:textId="77777777" w:rsidR="00E61BAC" w:rsidRPr="00E61BAC" w:rsidRDefault="00E61BAC" w:rsidP="00523427">
            <w:pPr>
              <w:rPr>
                <w:sz w:val="18"/>
                <w:szCs w:val="18"/>
              </w:rPr>
            </w:pPr>
            <w:r w:rsidRPr="00E61BAC">
              <w:rPr>
                <w:sz w:val="18"/>
                <w:szCs w:val="18"/>
              </w:rPr>
              <w:t xml:space="preserve">John </w:t>
            </w:r>
            <w:proofErr w:type="spellStart"/>
            <w:r w:rsidRPr="00E61BAC">
              <w:rPr>
                <w:sz w:val="18"/>
                <w:szCs w:val="18"/>
              </w:rPr>
              <w:t>Soars</w:t>
            </w:r>
            <w:proofErr w:type="spellEnd"/>
            <w:r w:rsidRPr="00E61BAC">
              <w:rPr>
                <w:sz w:val="18"/>
                <w:szCs w:val="18"/>
              </w:rPr>
              <w:t xml:space="preserve">, Liz </w:t>
            </w:r>
            <w:proofErr w:type="spellStart"/>
            <w:r w:rsidRPr="00E61BAC">
              <w:rPr>
                <w:sz w:val="18"/>
                <w:szCs w:val="18"/>
              </w:rPr>
              <w:t>Soars</w:t>
            </w:r>
            <w:proofErr w:type="spellEnd"/>
            <w:r w:rsidRPr="00E61BAC">
              <w:rPr>
                <w:sz w:val="18"/>
                <w:szCs w:val="18"/>
              </w:rPr>
              <w:t>, Paul Hancock</w:t>
            </w:r>
          </w:p>
        </w:tc>
        <w:tc>
          <w:tcPr>
            <w:tcW w:w="1347" w:type="dxa"/>
            <w:shd w:val="clear" w:color="auto" w:fill="auto"/>
            <w:hideMark/>
          </w:tcPr>
          <w:p w14:paraId="6A5AABC2" w14:textId="77777777" w:rsidR="00E61BAC" w:rsidRPr="00E61BAC" w:rsidRDefault="00E61BAC" w:rsidP="00523427">
            <w:pPr>
              <w:rPr>
                <w:sz w:val="18"/>
                <w:szCs w:val="18"/>
              </w:rPr>
            </w:pPr>
            <w:r w:rsidRPr="00E61BAC">
              <w:rPr>
                <w:sz w:val="18"/>
                <w:szCs w:val="18"/>
              </w:rPr>
              <w:t>Udžbenik i radna bilježnica</w:t>
            </w:r>
          </w:p>
        </w:tc>
        <w:tc>
          <w:tcPr>
            <w:tcW w:w="729" w:type="dxa"/>
            <w:shd w:val="clear" w:color="auto" w:fill="auto"/>
            <w:noWrap/>
          </w:tcPr>
          <w:p w14:paraId="337C20D2" w14:textId="77777777" w:rsidR="00E61BAC" w:rsidRPr="00E61BAC" w:rsidRDefault="00E61BAC" w:rsidP="00523427">
            <w:pPr>
              <w:rPr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hideMark/>
          </w:tcPr>
          <w:p w14:paraId="3C03EEFB" w14:textId="77777777" w:rsidR="00E61BAC" w:rsidRPr="00E61BAC" w:rsidRDefault="00E61BAC" w:rsidP="00523427">
            <w:pPr>
              <w:rPr>
                <w:sz w:val="18"/>
                <w:szCs w:val="18"/>
              </w:rPr>
            </w:pPr>
            <w:r w:rsidRPr="00E61BAC">
              <w:rPr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</w:tcPr>
          <w:p w14:paraId="7DF3F317" w14:textId="77777777" w:rsidR="00E61BAC" w:rsidRPr="00E61BAC" w:rsidRDefault="00E61BAC" w:rsidP="00523427">
            <w:pPr>
              <w:rPr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hideMark/>
          </w:tcPr>
          <w:p w14:paraId="12C1A661" w14:textId="77777777" w:rsidR="00E61BAC" w:rsidRPr="00E61BAC" w:rsidRDefault="00E61BAC" w:rsidP="00523427">
            <w:pPr>
              <w:rPr>
                <w:sz w:val="18"/>
                <w:szCs w:val="18"/>
              </w:rPr>
            </w:pPr>
            <w:r w:rsidRPr="00E61BAC">
              <w:rPr>
                <w:sz w:val="18"/>
                <w:szCs w:val="18"/>
              </w:rPr>
              <w:t>4. razred srednje škole</w:t>
            </w:r>
          </w:p>
        </w:tc>
      </w:tr>
      <w:tr w:rsidR="00DC46D9" w:rsidRPr="00A03D0E" w14:paraId="35EC5849" w14:textId="77777777" w:rsidTr="00E61BAC">
        <w:trPr>
          <w:trHeight w:val="217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C37CD0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auto"/>
            <w:vAlign w:val="bottom"/>
            <w:hideMark/>
          </w:tcPr>
          <w:p w14:paraId="53C0C960" w14:textId="77777777" w:rsidR="00DC46D9" w:rsidRPr="00A03D0E" w:rsidRDefault="00E61BAC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HEADWAY 5TH EDITION INTERMEDIATE: CLASS BOOK WITH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EbOOK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-UDŽBENIK ENGLESKOG JEZIKA ZA 4.RAZRED GIMNAZIJA, ,4-GODIŠNJIH I 5-GODIŠNJIH STRUKOVNIH ŠKOLA, DRUGI STRANI JEZIK, 4. I 9. GODINA UČENJA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5FA4730" w14:textId="77777777" w:rsidR="00DC46D9" w:rsidRPr="00A03D0E" w:rsidRDefault="00E61BAC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Liz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John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Soars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Paul Hancock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D89B1B7" w14:textId="77777777" w:rsidR="00DC46D9" w:rsidRPr="00A03D0E" w:rsidRDefault="00E61BAC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</w:t>
            </w:r>
            <w:r w:rsidR="00DC46D9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7673729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5FF5AFA" w14:textId="77777777" w:rsidR="00DC46D9" w:rsidRPr="00A03D0E" w:rsidRDefault="00E61BAC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OXFORD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7052001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4DB237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729DDF1F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4703AA0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  <w:r w:rsidR="00623C5B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2</w:t>
            </w:r>
          </w:p>
        </w:tc>
      </w:tr>
      <w:tr w:rsidR="00DC46D9" w:rsidRPr="00A03D0E" w14:paraId="0C807DCC" w14:textId="77777777" w:rsidTr="00E61BAC">
        <w:trPr>
          <w:trHeight w:val="73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D85A4A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auto"/>
            <w:vAlign w:val="bottom"/>
            <w:hideMark/>
          </w:tcPr>
          <w:p w14:paraId="7B0A157F" w14:textId="77777777" w:rsidR="00DC46D9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GUTE REISE! 2: UDŽBENIK ZA 4. RAZRED HTT STRUKE S DODATNIM DIGITALNIM SADRŽAJIMA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4CE794E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Nevenka Blažević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6B4783B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319590C6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1DFCEE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210442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512C79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56B77CFD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866B19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TALIJANSKI JEZIK </w:t>
            </w:r>
          </w:p>
        </w:tc>
      </w:tr>
      <w:tr w:rsidR="00DC46D9" w:rsidRPr="00A03D0E" w14:paraId="798F309A" w14:textId="77777777" w:rsidTr="00E61BAC">
        <w:trPr>
          <w:trHeight w:val="73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842EA46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auto"/>
            <w:vAlign w:val="bottom"/>
            <w:hideMark/>
          </w:tcPr>
          <w:p w14:paraId="1A225CA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L'ITALIANO PER IL TURISMO E L'INDUSTRIA ALBERGHIERA </w:t>
            </w:r>
            <w:r w:rsidR="0071370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</w:t>
            </w:r>
            <w:r w:rsidR="003E3D6D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udžbenik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348D7E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Dolores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Miškulin-Čubrić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C90322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12DFFB1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35AFCEA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349708A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13496F0" w14:textId="77777777" w:rsidR="00DC46D9" w:rsidRPr="00A03D0E" w:rsidRDefault="003E3D6D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3. i </w:t>
            </w:r>
            <w:r w:rsidR="00DC46D9"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4A3ED4C3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054885B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GEOGRAFIJA </w:t>
            </w:r>
          </w:p>
        </w:tc>
      </w:tr>
      <w:tr w:rsidR="00DC46D9" w:rsidRPr="00A03D0E" w14:paraId="411E2A61" w14:textId="77777777" w:rsidTr="00E61BAC">
        <w:trPr>
          <w:trHeight w:val="73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67750C69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auto"/>
            <w:vAlign w:val="bottom"/>
            <w:hideMark/>
          </w:tcPr>
          <w:p w14:paraId="106A149B" w14:textId="77777777" w:rsidR="00DC46D9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TURISTIČKA GEOGRAFIJA HRVATSKE : udžbenik iz geografije za srednje turističke škole</w:t>
            </w:r>
          </w:p>
          <w:p w14:paraId="50A52678" w14:textId="77777777" w:rsidR="00E5589D" w:rsidRPr="00A03D0E" w:rsidRDefault="00E5589D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GEOGRAFSKI ATLAS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6AC1B13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Emil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Čokonaj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Ružica Vuk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3B8933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7AF3EDE8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AFACA1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0227313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497DDA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3FD32889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D4CA14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LIKOVNA UMJETNOST </w:t>
            </w:r>
          </w:p>
        </w:tc>
      </w:tr>
      <w:tr w:rsidR="00DC46D9" w:rsidRPr="00A03D0E" w14:paraId="5AD64525" w14:textId="77777777" w:rsidTr="00E61BAC">
        <w:trPr>
          <w:trHeight w:val="193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2C6D528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auto"/>
            <w:vAlign w:val="bottom"/>
            <w:hideMark/>
          </w:tcPr>
          <w:p w14:paraId="40EC1AA6" w14:textId="77777777" w:rsidR="00DC46D9" w:rsidRPr="00731580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731580">
              <w:rPr>
                <w:rFonts w:ascii="Arial" w:hAnsi="Arial" w:cs="Arial"/>
                <w:color w:val="222222"/>
                <w:sz w:val="16"/>
                <w:szCs w:val="16"/>
                <w:shd w:val="clear" w:color="auto" w:fill="FFFFFF"/>
              </w:rPr>
              <w:t>LIKOVNA UMJETNOST 2, udžbenik iz likovne umjetnosti za 2. razred srednjih škola s dvogodišnjim programom „Sklopovi života od prapovijesti do danas“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CC73835" w14:textId="77777777" w:rsidR="00DC46D9" w:rsidRPr="00731580" w:rsidRDefault="00DC46D9" w:rsidP="009B65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73158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Blatka</w:t>
            </w:r>
            <w:proofErr w:type="spellEnd"/>
            <w:r w:rsidRPr="0073158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73158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Petrinec</w:t>
            </w:r>
            <w:proofErr w:type="spellEnd"/>
            <w:r w:rsidRPr="0073158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Fulir, Natalija Stipetić-</w:t>
            </w:r>
            <w:proofErr w:type="spellStart"/>
            <w:r w:rsidRPr="0073158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Čus</w:t>
            </w:r>
            <w:proofErr w:type="spellEnd"/>
          </w:p>
          <w:p w14:paraId="41C4244B" w14:textId="77777777" w:rsidR="00DC46D9" w:rsidRPr="00731580" w:rsidRDefault="00DC46D9" w:rsidP="009B658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222222"/>
                <w:sz w:val="16"/>
                <w:szCs w:val="16"/>
              </w:rPr>
            </w:pPr>
            <w:proofErr w:type="spellStart"/>
            <w:r w:rsidRPr="0073158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Elen</w:t>
            </w:r>
            <w:proofErr w:type="spellEnd"/>
            <w:r w:rsidRPr="0073158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 xml:space="preserve"> </w:t>
            </w:r>
            <w:proofErr w:type="spellStart"/>
            <w:r w:rsidRPr="00731580">
              <w:rPr>
                <w:rFonts w:ascii="Arial" w:eastAsia="Times New Roman" w:hAnsi="Arial" w:cs="Arial"/>
                <w:color w:val="222222"/>
                <w:sz w:val="16"/>
                <w:szCs w:val="16"/>
              </w:rPr>
              <w:t>Zubek</w:t>
            </w:r>
            <w:proofErr w:type="spellEnd"/>
          </w:p>
          <w:p w14:paraId="1CB11F5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520B70F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1BF9AE51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4A1133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ALFA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426A40B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141F81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297E8A78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6927734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DC46D9" w:rsidRPr="00A03D0E" w14:paraId="3E4C4D4A" w14:textId="77777777" w:rsidTr="00E61BAC">
        <w:trPr>
          <w:trHeight w:val="73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692D3FD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auto"/>
            <w:vAlign w:val="bottom"/>
            <w:hideMark/>
          </w:tcPr>
          <w:p w14:paraId="79DB8C2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FILOZOFIJA MORALA : udžbenik etike za četvrti razred srednjih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769D1FD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Tomislav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Reškovac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04DA78C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4C59559F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A3685F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38BEEA7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F36A45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33530356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03DF0F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3F57FD" w:rsidRPr="00A03D0E" w14:paraId="2A2F7C50" w14:textId="77777777" w:rsidTr="00E61BAC">
        <w:trPr>
          <w:trHeight w:val="735"/>
        </w:trPr>
        <w:tc>
          <w:tcPr>
            <w:tcW w:w="663" w:type="dxa"/>
            <w:shd w:val="clear" w:color="auto" w:fill="auto"/>
            <w:noWrap/>
            <w:hideMark/>
          </w:tcPr>
          <w:p w14:paraId="12B3C386" w14:textId="77777777" w:rsidR="003F57FD" w:rsidRPr="007A3CD7" w:rsidRDefault="003F57FD" w:rsidP="00C10E7E"/>
        </w:tc>
        <w:tc>
          <w:tcPr>
            <w:tcW w:w="3661" w:type="dxa"/>
            <w:shd w:val="clear" w:color="auto" w:fill="auto"/>
            <w:hideMark/>
          </w:tcPr>
          <w:p w14:paraId="1560B7E2" w14:textId="77777777" w:rsidR="003F57FD" w:rsidRPr="007A3CD7" w:rsidRDefault="003F57FD" w:rsidP="00C10E7E">
            <w:r w:rsidRPr="007A3CD7">
              <w:t>GRADIMO BOLJI SVIJET:UDŽBENIK KATOLIČKOG VJERONAUKA ZA ČETVRTI RAZRED SREDNJIH ŠKOLA</w:t>
            </w:r>
          </w:p>
        </w:tc>
        <w:tc>
          <w:tcPr>
            <w:tcW w:w="1220" w:type="dxa"/>
            <w:shd w:val="clear" w:color="auto" w:fill="auto"/>
            <w:hideMark/>
          </w:tcPr>
          <w:p w14:paraId="3A7B2887" w14:textId="77777777" w:rsidR="003F57FD" w:rsidRPr="007A3CD7" w:rsidRDefault="003F57FD" w:rsidP="00C10E7E">
            <w:r w:rsidRPr="007A3CD7">
              <w:t xml:space="preserve">Ana Thea Filipović, Ivana </w:t>
            </w:r>
            <w:proofErr w:type="spellStart"/>
            <w:r w:rsidRPr="007A3CD7">
              <w:t>Hac</w:t>
            </w:r>
            <w:proofErr w:type="spellEnd"/>
            <w:r w:rsidRPr="007A3CD7">
              <w:t>, Ivica Živković</w:t>
            </w:r>
          </w:p>
        </w:tc>
        <w:tc>
          <w:tcPr>
            <w:tcW w:w="1347" w:type="dxa"/>
            <w:shd w:val="clear" w:color="auto" w:fill="auto"/>
            <w:hideMark/>
          </w:tcPr>
          <w:p w14:paraId="21CE8B33" w14:textId="77777777" w:rsidR="003F57FD" w:rsidRPr="007A3CD7" w:rsidRDefault="003F57FD" w:rsidP="00C10E7E">
            <w:r w:rsidRPr="007A3CD7">
              <w:t>udžbenik</w:t>
            </w:r>
          </w:p>
        </w:tc>
        <w:tc>
          <w:tcPr>
            <w:tcW w:w="729" w:type="dxa"/>
            <w:shd w:val="clear" w:color="auto" w:fill="auto"/>
            <w:noWrap/>
          </w:tcPr>
          <w:p w14:paraId="0BBEFA4C" w14:textId="77777777" w:rsidR="003F57FD" w:rsidRPr="007A3CD7" w:rsidRDefault="003F57FD" w:rsidP="00C10E7E"/>
        </w:tc>
        <w:tc>
          <w:tcPr>
            <w:tcW w:w="1251" w:type="dxa"/>
            <w:shd w:val="clear" w:color="auto" w:fill="auto"/>
            <w:noWrap/>
            <w:hideMark/>
          </w:tcPr>
          <w:p w14:paraId="3894F620" w14:textId="77777777" w:rsidR="003F57FD" w:rsidRPr="007A3CD7" w:rsidRDefault="003F57FD" w:rsidP="00C10E7E">
            <w:r w:rsidRPr="007A3CD7">
              <w:t>KS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45B2EC29" w14:textId="77777777" w:rsidR="003F57FD" w:rsidRPr="007A3CD7" w:rsidRDefault="003F57FD" w:rsidP="00C10E7E"/>
        </w:tc>
        <w:tc>
          <w:tcPr>
            <w:tcW w:w="971" w:type="dxa"/>
            <w:shd w:val="clear" w:color="auto" w:fill="auto"/>
            <w:hideMark/>
          </w:tcPr>
          <w:p w14:paraId="7C1AC61F" w14:textId="77777777" w:rsidR="003F57FD" w:rsidRDefault="003F57FD" w:rsidP="00C10E7E">
            <w:r w:rsidRPr="007A3CD7">
              <w:t>4. razred srednje škole</w:t>
            </w:r>
          </w:p>
        </w:tc>
      </w:tr>
      <w:tr w:rsidR="00DC46D9" w:rsidRPr="00A03D0E" w14:paraId="52DF1FD5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AC0D60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  <w:r w:rsidR="003F57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 JEZIK</w:t>
            </w:r>
          </w:p>
        </w:tc>
      </w:tr>
      <w:tr w:rsidR="003F57FD" w:rsidRPr="00A03D0E" w14:paraId="01839F20" w14:textId="77777777" w:rsidTr="00E61BAC">
        <w:trPr>
          <w:trHeight w:val="73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54D51A33" w14:textId="77777777" w:rsidR="003F57FD" w:rsidRPr="00A03D0E" w:rsidRDefault="003F57FD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auto"/>
            <w:hideMark/>
          </w:tcPr>
          <w:p w14:paraId="0E5AFEFB" w14:textId="77777777" w:rsidR="003F57FD" w:rsidRPr="00BC388D" w:rsidRDefault="003F57FD" w:rsidP="00C10E7E">
            <w:r w:rsidRPr="00BC388D">
              <w:t>PUTOKAZI 4: integrirani udžben</w:t>
            </w:r>
            <w:r w:rsidR="00CD339F">
              <w:t>i</w:t>
            </w:r>
            <w:r w:rsidRPr="00BC388D">
              <w:t>k za hrvatski jezik i književnost za četvrti razred strukovnih škola s dodatnim digitalnim sadržajima</w:t>
            </w:r>
          </w:p>
        </w:tc>
        <w:tc>
          <w:tcPr>
            <w:tcW w:w="1220" w:type="dxa"/>
            <w:shd w:val="clear" w:color="auto" w:fill="auto"/>
            <w:hideMark/>
          </w:tcPr>
          <w:p w14:paraId="53F49E9A" w14:textId="77777777" w:rsidR="003F57FD" w:rsidRPr="00BC388D" w:rsidRDefault="003F57FD" w:rsidP="00C10E7E">
            <w:r w:rsidRPr="00BC388D">
              <w:t xml:space="preserve">Tanja </w:t>
            </w:r>
            <w:proofErr w:type="spellStart"/>
            <w:r w:rsidRPr="00BC388D">
              <w:t>Marčan</w:t>
            </w:r>
            <w:proofErr w:type="spellEnd"/>
            <w:r w:rsidRPr="00BC388D">
              <w:t xml:space="preserve">, Linda </w:t>
            </w:r>
            <w:proofErr w:type="spellStart"/>
            <w:r w:rsidRPr="00BC388D">
              <w:t>Grubušić</w:t>
            </w:r>
            <w:proofErr w:type="spellEnd"/>
            <w:r w:rsidRPr="00BC388D">
              <w:t xml:space="preserve"> Belina,</w:t>
            </w:r>
          </w:p>
        </w:tc>
        <w:tc>
          <w:tcPr>
            <w:tcW w:w="1347" w:type="dxa"/>
            <w:shd w:val="clear" w:color="auto" w:fill="auto"/>
            <w:hideMark/>
          </w:tcPr>
          <w:p w14:paraId="6A75555B" w14:textId="77777777" w:rsidR="003F57FD" w:rsidRPr="00BC388D" w:rsidRDefault="003F57FD" w:rsidP="00C10E7E">
            <w:r w:rsidRPr="00BC388D">
              <w:t>udžbenik</w:t>
            </w:r>
          </w:p>
        </w:tc>
        <w:tc>
          <w:tcPr>
            <w:tcW w:w="729" w:type="dxa"/>
            <w:shd w:val="clear" w:color="auto" w:fill="auto"/>
            <w:noWrap/>
          </w:tcPr>
          <w:p w14:paraId="325874FA" w14:textId="77777777" w:rsidR="003F57FD" w:rsidRPr="00BC388D" w:rsidRDefault="003F57FD" w:rsidP="00C10E7E"/>
        </w:tc>
        <w:tc>
          <w:tcPr>
            <w:tcW w:w="1251" w:type="dxa"/>
            <w:shd w:val="clear" w:color="auto" w:fill="auto"/>
            <w:noWrap/>
            <w:hideMark/>
          </w:tcPr>
          <w:p w14:paraId="068C6A66" w14:textId="77777777" w:rsidR="003F57FD" w:rsidRPr="00BC388D" w:rsidRDefault="003F57FD" w:rsidP="00C10E7E">
            <w:r w:rsidRPr="00BC388D">
              <w:t>ŠK</w:t>
            </w:r>
          </w:p>
        </w:tc>
        <w:tc>
          <w:tcPr>
            <w:tcW w:w="658" w:type="dxa"/>
            <w:shd w:val="clear" w:color="auto" w:fill="auto"/>
            <w:noWrap/>
          </w:tcPr>
          <w:p w14:paraId="53DA7AC8" w14:textId="77777777" w:rsidR="003F57FD" w:rsidRPr="00BC388D" w:rsidRDefault="003F57FD" w:rsidP="00C10E7E"/>
        </w:tc>
        <w:tc>
          <w:tcPr>
            <w:tcW w:w="971" w:type="dxa"/>
            <w:shd w:val="clear" w:color="auto" w:fill="auto"/>
            <w:hideMark/>
          </w:tcPr>
          <w:p w14:paraId="7FA53F8A" w14:textId="77777777" w:rsidR="003F57FD" w:rsidRDefault="003F57FD" w:rsidP="00C10E7E">
            <w:r w:rsidRPr="00BC388D">
              <w:t>4. razred srednje škole</w:t>
            </w:r>
          </w:p>
        </w:tc>
      </w:tr>
      <w:tr w:rsidR="00DC46D9" w:rsidRPr="00A03D0E" w14:paraId="08372328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17C4A3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531574" w:rsidRPr="00A03D0E" w14:paraId="589C0C0D" w14:textId="77777777" w:rsidTr="00E61BAC">
        <w:trPr>
          <w:trHeight w:val="73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64C5CFB" w14:textId="77777777" w:rsidR="00531574" w:rsidRPr="00A03D0E" w:rsidRDefault="00531574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auto"/>
            <w:vAlign w:val="bottom"/>
            <w:hideMark/>
          </w:tcPr>
          <w:p w14:paraId="7A97E827" w14:textId="77777777" w:rsidR="00531574" w:rsidRPr="00A03D0E" w:rsidRDefault="00531574" w:rsidP="0022426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– UDŽBENIK</w:t>
            </w:r>
            <w:r w:rsidR="002242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MATEMATIKE ZA 4.RAZRED SREDNJE ŠKOLE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SA ZADACIMA ZA RJEŠAVANJE</w:t>
            </w:r>
            <w:r w:rsidR="002242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1. I 2. DIO</w:t>
            </w:r>
            <w:r w:rsidR="00F85D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(3 I 4 SATA TJEDNO)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0B215F5" w14:textId="77777777" w:rsidR="00531574" w:rsidRPr="00A03D0E" w:rsidRDefault="00531574" w:rsidP="009E6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i.Matić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Jukić Matić, M.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Šujansky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Tanja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Vkas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Ž.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Dijanić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3B012029" w14:textId="77777777" w:rsidR="00531574" w:rsidRPr="00A03D0E" w:rsidRDefault="00531574" w:rsidP="009E6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sa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zadacima za rješavanje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353B9BAA" w14:textId="77777777" w:rsidR="00531574" w:rsidRPr="00A03D0E" w:rsidRDefault="00531574" w:rsidP="009E6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4ACF8945" w14:textId="77777777" w:rsidR="00531574" w:rsidRPr="00A03D0E" w:rsidRDefault="00531574" w:rsidP="009E6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  <w:proofErr w:type="spellEnd"/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6D204F8" w14:textId="77777777" w:rsidR="00531574" w:rsidRPr="00A03D0E" w:rsidRDefault="00531574" w:rsidP="009E6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2155CF6" w14:textId="77777777" w:rsidR="00531574" w:rsidRPr="00A03D0E" w:rsidRDefault="00531574" w:rsidP="009E6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60F78245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758741E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EKONOMSKE ŠKOLE </w:t>
            </w:r>
          </w:p>
        </w:tc>
      </w:tr>
      <w:tr w:rsidR="00DC46D9" w:rsidRPr="00A03D0E" w14:paraId="23DF21FA" w14:textId="77777777" w:rsidTr="00E61BAC">
        <w:trPr>
          <w:trHeight w:val="169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24D84FC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auto"/>
            <w:vAlign w:val="bottom"/>
            <w:hideMark/>
          </w:tcPr>
          <w:p w14:paraId="42F36AF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2 : udžbenik za 2. razred srednje škole za zanimanje ekonomist/ekonomistica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0F5AB6F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Maja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Safret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Branka Marić, Ljerka Dragović-Kovač, Dubravka Hržica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262A98B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4B30B28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63D413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16FC2EA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3969BA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766B5A21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42273D6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DC46D9" w:rsidRPr="00A03D0E" w14:paraId="0F17A3A3" w14:textId="77777777" w:rsidTr="00E61BAC">
        <w:trPr>
          <w:trHeight w:val="73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0F6D894B" w14:textId="77777777" w:rsidR="00DC46D9" w:rsidRPr="00A03D0E" w:rsidRDefault="00DC46D9" w:rsidP="0053157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auto"/>
            <w:vAlign w:val="bottom"/>
            <w:hideMark/>
          </w:tcPr>
          <w:p w14:paraId="7838CBE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TRGOVAČKO PRAVO U TURIZMU : udžbenik za 2. i 4. razred srednjih ugostiteljskih i hotelijersko-turističkih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35F3259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Vilim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Gorenc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Andrea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Pešutić</w:t>
            </w:r>
            <w:proofErr w:type="spellEnd"/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BF63FE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40FECBF9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9E3F2B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08E409F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2F5FF3C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052BC7DF" w14:textId="77777777" w:rsidTr="00E61BAC">
        <w:trPr>
          <w:trHeight w:val="97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8ED5A3E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1" w:type="dxa"/>
            <w:shd w:val="clear" w:color="auto" w:fill="auto"/>
            <w:vAlign w:val="bottom"/>
            <w:hideMark/>
          </w:tcPr>
          <w:p w14:paraId="64ABAE9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ORGANIZACIJA POSLOVANJA PUTNIČKIH AGENCIJA : udžbenik za 4. razred hotelijersko-turističkih škola</w:t>
            </w:r>
          </w:p>
        </w:tc>
        <w:tc>
          <w:tcPr>
            <w:tcW w:w="1220" w:type="dxa"/>
            <w:shd w:val="clear" w:color="auto" w:fill="auto"/>
            <w:vAlign w:val="bottom"/>
            <w:hideMark/>
          </w:tcPr>
          <w:p w14:paraId="2955242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Đani Bunja, Branka Kralj, Damir Meštrov</w:t>
            </w:r>
          </w:p>
        </w:tc>
        <w:tc>
          <w:tcPr>
            <w:tcW w:w="1347" w:type="dxa"/>
            <w:shd w:val="clear" w:color="auto" w:fill="auto"/>
            <w:vAlign w:val="bottom"/>
            <w:hideMark/>
          </w:tcPr>
          <w:p w14:paraId="4257E0F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405DB7BF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65F02A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5F6EDC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D0CF54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</w:tbl>
    <w:p w14:paraId="7B9F6643" w14:textId="77777777" w:rsidR="00DC46D9" w:rsidRDefault="00DC46D9" w:rsidP="00DC46D9"/>
    <w:p w14:paraId="2D2317A5" w14:textId="77777777" w:rsidR="00DC46D9" w:rsidRDefault="00DC46D9" w:rsidP="00DC46D9"/>
    <w:p w14:paraId="364EDFCC" w14:textId="77777777" w:rsidR="00DC46D9" w:rsidRDefault="00DC46D9" w:rsidP="00DC46D9"/>
    <w:p w14:paraId="0AEC5A32" w14:textId="77777777" w:rsidR="00DC46D9" w:rsidRDefault="00DC46D9" w:rsidP="00DC46D9"/>
    <w:p w14:paraId="284CF5C6" w14:textId="77777777" w:rsidR="009B6586" w:rsidRDefault="009B6586" w:rsidP="00DC46D9"/>
    <w:p w14:paraId="2B7D7CF4" w14:textId="77777777" w:rsidR="00594A78" w:rsidRDefault="00594A78" w:rsidP="00DC46D9"/>
    <w:p w14:paraId="082F762F" w14:textId="77777777" w:rsidR="00594A78" w:rsidRDefault="00594A78" w:rsidP="00DC46D9"/>
    <w:p w14:paraId="1FD59EE0" w14:textId="77777777" w:rsidR="00594A78" w:rsidRDefault="00594A78" w:rsidP="00DC46D9"/>
    <w:p w14:paraId="613CBAE2" w14:textId="77777777" w:rsidR="009B6586" w:rsidRDefault="009B6586" w:rsidP="00DC46D9"/>
    <w:p w14:paraId="71DA6330" w14:textId="77777777" w:rsidR="00E61BAC" w:rsidRDefault="00E61BAC" w:rsidP="00DC46D9"/>
    <w:p w14:paraId="621C28A3" w14:textId="77777777" w:rsidR="00E61BAC" w:rsidRDefault="00E61BAC" w:rsidP="00DC46D9"/>
    <w:p w14:paraId="6D4FED53" w14:textId="77777777" w:rsidR="00E61BAC" w:rsidRDefault="00E61BAC" w:rsidP="00DC46D9"/>
    <w:p w14:paraId="2E506983" w14:textId="77777777" w:rsidR="00E61BAC" w:rsidRDefault="00E61BAC" w:rsidP="00DC46D9"/>
    <w:p w14:paraId="5DEC90D8" w14:textId="77777777" w:rsidR="00DC46D9" w:rsidRDefault="00DC46D9" w:rsidP="00DC46D9"/>
    <w:tbl>
      <w:tblPr>
        <w:tblW w:w="1050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3567"/>
        <w:gridCol w:w="1229"/>
        <w:gridCol w:w="1332"/>
        <w:gridCol w:w="729"/>
        <w:gridCol w:w="1251"/>
        <w:gridCol w:w="658"/>
        <w:gridCol w:w="971"/>
      </w:tblGrid>
      <w:tr w:rsidR="00DC46D9" w:rsidRPr="00A03D0E" w14:paraId="05EBAFFD" w14:textId="77777777" w:rsidTr="009B6586">
        <w:trPr>
          <w:trHeight w:val="300"/>
        </w:trPr>
        <w:tc>
          <w:tcPr>
            <w:tcW w:w="10500" w:type="dxa"/>
            <w:gridSpan w:val="8"/>
            <w:shd w:val="clear" w:color="000000" w:fill="E8E8E8"/>
            <w:noWrap/>
            <w:vAlign w:val="bottom"/>
            <w:hideMark/>
          </w:tcPr>
          <w:p w14:paraId="577D8888" w14:textId="77777777" w:rsidR="00DC46D9" w:rsidRPr="00925157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92515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lastRenderedPageBreak/>
              <w:t xml:space="preserve">Komercijalist - 4. razred srednje škole </w:t>
            </w:r>
          </w:p>
        </w:tc>
      </w:tr>
      <w:tr w:rsidR="00DC46D9" w:rsidRPr="00A03D0E" w14:paraId="35208DC1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DCB239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E61BAC" w:rsidRPr="00A03D0E" w14:paraId="6E50CFF6" w14:textId="77777777" w:rsidTr="00531574">
        <w:trPr>
          <w:trHeight w:val="1215"/>
        </w:trPr>
        <w:tc>
          <w:tcPr>
            <w:tcW w:w="663" w:type="dxa"/>
            <w:shd w:val="clear" w:color="auto" w:fill="auto"/>
            <w:noWrap/>
            <w:hideMark/>
          </w:tcPr>
          <w:p w14:paraId="3CEAE64D" w14:textId="77777777" w:rsidR="00E61BAC" w:rsidRPr="00872BAB" w:rsidRDefault="00E61BAC" w:rsidP="00523427"/>
        </w:tc>
        <w:tc>
          <w:tcPr>
            <w:tcW w:w="3663" w:type="dxa"/>
            <w:shd w:val="clear" w:color="auto" w:fill="auto"/>
            <w:hideMark/>
          </w:tcPr>
          <w:p w14:paraId="1A91F2DD" w14:textId="77777777" w:rsidR="00E61BAC" w:rsidRPr="00872BAB" w:rsidRDefault="00E61BAC" w:rsidP="00523427">
            <w:r w:rsidRPr="00872BAB">
              <w:t xml:space="preserve">HEADWAY 5TH EDITION UPPER-INTERMEDIATE: </w:t>
            </w:r>
            <w:proofErr w:type="spellStart"/>
            <w:r w:rsidRPr="00872BAB">
              <w:t>class</w:t>
            </w:r>
            <w:proofErr w:type="spellEnd"/>
            <w:r w:rsidRPr="00872BAB">
              <w:t xml:space="preserve"> </w:t>
            </w:r>
            <w:proofErr w:type="spellStart"/>
            <w:r w:rsidRPr="00872BAB">
              <w:t>book</w:t>
            </w:r>
            <w:proofErr w:type="spellEnd"/>
            <w:r w:rsidRPr="00872BAB">
              <w:t xml:space="preserve"> with </w:t>
            </w:r>
            <w:proofErr w:type="spellStart"/>
            <w:r w:rsidRPr="00872BAB">
              <w:t>eBook</w:t>
            </w:r>
            <w:proofErr w:type="spellEnd"/>
            <w:r w:rsidRPr="00872BAB">
              <w:t xml:space="preserve"> – udžbenik engleskog jezika za 4.razred gimnazija, 4-godišnjih strukovnih škola i 5-godišnjih strukovnih škola, prvi strani jezik; 4. Razred jezičnih gimnazija i 4-godišnjih strukovnih škola, drugi strani jezik, 12.godina učenja</w:t>
            </w:r>
          </w:p>
        </w:tc>
        <w:tc>
          <w:tcPr>
            <w:tcW w:w="1229" w:type="dxa"/>
            <w:shd w:val="clear" w:color="auto" w:fill="auto"/>
            <w:hideMark/>
          </w:tcPr>
          <w:p w14:paraId="6C1EC86C" w14:textId="77777777" w:rsidR="00E61BAC" w:rsidRPr="00872BAB" w:rsidRDefault="00E61BAC" w:rsidP="00523427">
            <w:r w:rsidRPr="00872BAB">
              <w:t xml:space="preserve">John </w:t>
            </w:r>
            <w:proofErr w:type="spellStart"/>
            <w:r w:rsidRPr="00872BAB">
              <w:t>Soars</w:t>
            </w:r>
            <w:proofErr w:type="spellEnd"/>
            <w:r w:rsidRPr="00872BAB">
              <w:t xml:space="preserve">, Liz </w:t>
            </w:r>
            <w:proofErr w:type="spellStart"/>
            <w:r w:rsidRPr="00872BAB">
              <w:t>Soars</w:t>
            </w:r>
            <w:proofErr w:type="spellEnd"/>
            <w:r w:rsidRPr="00872BAB">
              <w:t>, Paul Hancock</w:t>
            </w:r>
          </w:p>
        </w:tc>
        <w:tc>
          <w:tcPr>
            <w:tcW w:w="1336" w:type="dxa"/>
            <w:shd w:val="clear" w:color="auto" w:fill="auto"/>
            <w:hideMark/>
          </w:tcPr>
          <w:p w14:paraId="73FBC3A7" w14:textId="77777777" w:rsidR="00E61BAC" w:rsidRPr="00872BAB" w:rsidRDefault="00E61BAC" w:rsidP="00523427">
            <w:r w:rsidRPr="00872BAB">
              <w:t>Udžbenik i radna bilježnica</w:t>
            </w:r>
          </w:p>
        </w:tc>
        <w:tc>
          <w:tcPr>
            <w:tcW w:w="729" w:type="dxa"/>
            <w:shd w:val="clear" w:color="auto" w:fill="auto"/>
            <w:noWrap/>
          </w:tcPr>
          <w:p w14:paraId="1C8DD794" w14:textId="77777777" w:rsidR="00E61BAC" w:rsidRPr="00872BAB" w:rsidRDefault="00E61BAC" w:rsidP="00523427"/>
        </w:tc>
        <w:tc>
          <w:tcPr>
            <w:tcW w:w="1251" w:type="dxa"/>
            <w:shd w:val="clear" w:color="auto" w:fill="auto"/>
            <w:noWrap/>
            <w:hideMark/>
          </w:tcPr>
          <w:p w14:paraId="089410A0" w14:textId="77777777" w:rsidR="00E61BAC" w:rsidRPr="00872BAB" w:rsidRDefault="00E61BAC" w:rsidP="00523427">
            <w:r w:rsidRPr="00872BAB">
              <w:t>OXFORD</w:t>
            </w:r>
          </w:p>
        </w:tc>
        <w:tc>
          <w:tcPr>
            <w:tcW w:w="658" w:type="dxa"/>
            <w:shd w:val="clear" w:color="auto" w:fill="auto"/>
            <w:noWrap/>
          </w:tcPr>
          <w:p w14:paraId="334E8505" w14:textId="77777777" w:rsidR="00E61BAC" w:rsidRPr="00872BAB" w:rsidRDefault="00E61BAC" w:rsidP="00523427"/>
        </w:tc>
        <w:tc>
          <w:tcPr>
            <w:tcW w:w="971" w:type="dxa"/>
            <w:shd w:val="clear" w:color="auto" w:fill="auto"/>
            <w:hideMark/>
          </w:tcPr>
          <w:p w14:paraId="6651E1D0" w14:textId="77777777" w:rsidR="00E61BAC" w:rsidRDefault="00E61BAC" w:rsidP="00523427">
            <w:r w:rsidRPr="00872BAB">
              <w:t>4. razred srednje škole</w:t>
            </w:r>
          </w:p>
        </w:tc>
      </w:tr>
      <w:tr w:rsidR="00DC46D9" w:rsidRPr="00A03D0E" w14:paraId="18651908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2D4703A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NJEMAČKI JEZIK </w:t>
            </w:r>
          </w:p>
        </w:tc>
      </w:tr>
      <w:tr w:rsidR="00623C5B" w:rsidRPr="00A03D0E" w14:paraId="290AAF33" w14:textId="77777777" w:rsidTr="00531574">
        <w:trPr>
          <w:trHeight w:val="97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97E142E" w14:textId="77777777" w:rsidR="00623C5B" w:rsidRPr="00A03D0E" w:rsidRDefault="00623C5B" w:rsidP="0052342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14:paraId="74D92577" w14:textId="77777777" w:rsidR="00623C5B" w:rsidRPr="00A03D0E" w:rsidRDefault="00623C5B" w:rsidP="0052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MIT UNS B1+:udžbenik njemačkog jezika u 4.razredu u gimnazija i 4-godišnjim strukovnim školama, prvi strani jezik, 12.godina učenja i drugi strani jezik, 9.godina učenja 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14:paraId="497F30B4" w14:textId="77777777" w:rsidR="00623C5B" w:rsidRPr="00A03D0E" w:rsidRDefault="00623C5B" w:rsidP="0052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Ana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Breitsarneter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Klaus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Lill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Christiane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Seuthe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Margarethe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Thomasen</w:t>
            </w:r>
            <w:proofErr w:type="spellEnd"/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F7C4794" w14:textId="77777777" w:rsidR="00623C5B" w:rsidRPr="00A03D0E" w:rsidRDefault="00623C5B" w:rsidP="0052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i 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4DD2B89B" w14:textId="77777777" w:rsidR="00623C5B" w:rsidRPr="00A03D0E" w:rsidRDefault="00623C5B" w:rsidP="0052342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800E2DC" w14:textId="77777777" w:rsidR="00623C5B" w:rsidRPr="00A03D0E" w:rsidRDefault="00623C5B" w:rsidP="0052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Naklada Ljevak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450BCF83" w14:textId="77777777" w:rsidR="00623C5B" w:rsidRPr="00A03D0E" w:rsidRDefault="00623C5B" w:rsidP="0052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124BA44" w14:textId="77777777" w:rsidR="00623C5B" w:rsidRPr="00A03D0E" w:rsidRDefault="00623C5B" w:rsidP="0052342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623C5B" w:rsidRPr="00A03D0E" w14:paraId="29EE13CA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19F011F8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TALIJANSKI JEZIK </w:t>
            </w:r>
          </w:p>
        </w:tc>
      </w:tr>
      <w:tr w:rsidR="00623C5B" w:rsidRPr="00A03D0E" w14:paraId="1C016C98" w14:textId="77777777" w:rsidTr="00531574">
        <w:trPr>
          <w:trHeight w:val="73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2D79E4CE" w14:textId="77777777" w:rsidR="00623C5B" w:rsidRPr="00A03D0E" w:rsidRDefault="00623C5B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14:paraId="384B840F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AFFARE FATTO 4 : udžbenik talijanskog jezika u četvrtom razredu četverogodišnjih strukovnih škola - 4. godina učenja, 2. strani jezik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14:paraId="44160964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Milvia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Marić-Kos, Maria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Rugo</w:t>
            </w:r>
            <w:proofErr w:type="spellEnd"/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C732848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08DD1BAA" w14:textId="77777777" w:rsidR="00623C5B" w:rsidRPr="00A03D0E" w:rsidRDefault="00623C5B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57B0381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7B422EEC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50F0361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623C5B" w:rsidRPr="00A03D0E" w14:paraId="1E477EAD" w14:textId="77777777" w:rsidTr="00531574">
        <w:trPr>
          <w:trHeight w:val="97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DAFBA36" w14:textId="77777777" w:rsidR="00623C5B" w:rsidRPr="00A03D0E" w:rsidRDefault="00623C5B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14:paraId="5987B642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AFFARE FATTO 4 : radna bilježnica za talijanski jezik u četvrtom razredu četverogodišnjih strukovnih škola - 4. godina učenja, 2. strani jezik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14:paraId="4667D991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Milvia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Marić-Kos, Maria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Rugo</w:t>
            </w:r>
            <w:proofErr w:type="spellEnd"/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912767B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radna bilježnica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74580840" w14:textId="77777777" w:rsidR="00623C5B" w:rsidRPr="00A03D0E" w:rsidRDefault="00623C5B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0416899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18569E69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4E07DA1E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623C5B" w:rsidRPr="00A03D0E" w14:paraId="47286BDF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7D37B27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623C5B" w:rsidRPr="00A03D0E" w14:paraId="0AAD33E6" w14:textId="77777777" w:rsidTr="00531574">
        <w:trPr>
          <w:trHeight w:val="73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4BF28A5" w14:textId="77777777" w:rsidR="00623C5B" w:rsidRPr="00A03D0E" w:rsidRDefault="00623C5B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14:paraId="64872B97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FILOZOFIJA MORALA : udžbenik etike za četvrti razred srednjih škola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14:paraId="30A01E31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Tomislav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Reškovac</w:t>
            </w:r>
            <w:proofErr w:type="spellEnd"/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9B30B94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34CFF513" w14:textId="77777777" w:rsidR="00623C5B" w:rsidRPr="00A03D0E" w:rsidRDefault="00623C5B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28F9983F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0A526129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1566252F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623C5B" w:rsidRPr="00A03D0E" w14:paraId="4B10F93D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31ACBE65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623C5B" w:rsidRPr="00A03D0E" w14:paraId="60EF1D80" w14:textId="77777777" w:rsidTr="00531574">
        <w:trPr>
          <w:trHeight w:val="735"/>
        </w:trPr>
        <w:tc>
          <w:tcPr>
            <w:tcW w:w="663" w:type="dxa"/>
            <w:shd w:val="clear" w:color="auto" w:fill="auto"/>
            <w:noWrap/>
            <w:hideMark/>
          </w:tcPr>
          <w:p w14:paraId="65367D1D" w14:textId="77777777" w:rsidR="00623C5B" w:rsidRPr="00796D4A" w:rsidRDefault="00623C5B" w:rsidP="00C10E7E"/>
        </w:tc>
        <w:tc>
          <w:tcPr>
            <w:tcW w:w="3663" w:type="dxa"/>
            <w:shd w:val="clear" w:color="auto" w:fill="auto"/>
            <w:hideMark/>
          </w:tcPr>
          <w:p w14:paraId="766AA736" w14:textId="77777777" w:rsidR="00623C5B" w:rsidRPr="00796D4A" w:rsidRDefault="00623C5B" w:rsidP="00C10E7E">
            <w:r w:rsidRPr="00796D4A">
              <w:t>GRADIMO BOLJI SVIJET:UDŽBENIK KATOLIČKOG VJERONAUKA ZA ČETVRTI RAZRED SREDNJIH ŠKOLA</w:t>
            </w:r>
          </w:p>
        </w:tc>
        <w:tc>
          <w:tcPr>
            <w:tcW w:w="1229" w:type="dxa"/>
            <w:shd w:val="clear" w:color="auto" w:fill="auto"/>
            <w:hideMark/>
          </w:tcPr>
          <w:p w14:paraId="749DAF1C" w14:textId="77777777" w:rsidR="00623C5B" w:rsidRPr="00796D4A" w:rsidRDefault="00623C5B" w:rsidP="00C10E7E">
            <w:r w:rsidRPr="00796D4A">
              <w:t xml:space="preserve">Ana Thea Filipović, Ivana </w:t>
            </w:r>
            <w:proofErr w:type="spellStart"/>
            <w:r w:rsidRPr="00796D4A">
              <w:t>Hac</w:t>
            </w:r>
            <w:proofErr w:type="spellEnd"/>
            <w:r w:rsidRPr="00796D4A">
              <w:t>, Ivica Živković</w:t>
            </w:r>
          </w:p>
        </w:tc>
        <w:tc>
          <w:tcPr>
            <w:tcW w:w="1336" w:type="dxa"/>
            <w:shd w:val="clear" w:color="auto" w:fill="auto"/>
            <w:hideMark/>
          </w:tcPr>
          <w:p w14:paraId="6053C5F9" w14:textId="77777777" w:rsidR="00623C5B" w:rsidRPr="00796D4A" w:rsidRDefault="00623C5B" w:rsidP="00C10E7E">
            <w:r w:rsidRPr="00796D4A">
              <w:t>udžbenik</w:t>
            </w:r>
          </w:p>
        </w:tc>
        <w:tc>
          <w:tcPr>
            <w:tcW w:w="729" w:type="dxa"/>
            <w:shd w:val="clear" w:color="auto" w:fill="auto"/>
            <w:noWrap/>
          </w:tcPr>
          <w:p w14:paraId="08DEC497" w14:textId="77777777" w:rsidR="00623C5B" w:rsidRPr="00796D4A" w:rsidRDefault="00623C5B" w:rsidP="00C10E7E"/>
        </w:tc>
        <w:tc>
          <w:tcPr>
            <w:tcW w:w="1251" w:type="dxa"/>
            <w:shd w:val="clear" w:color="auto" w:fill="auto"/>
            <w:noWrap/>
            <w:hideMark/>
          </w:tcPr>
          <w:p w14:paraId="6528943E" w14:textId="77777777" w:rsidR="00623C5B" w:rsidRPr="00796D4A" w:rsidRDefault="00623C5B" w:rsidP="00C10E7E">
            <w:r w:rsidRPr="00796D4A">
              <w:t>KS</w:t>
            </w:r>
          </w:p>
        </w:tc>
        <w:tc>
          <w:tcPr>
            <w:tcW w:w="658" w:type="dxa"/>
            <w:shd w:val="clear" w:color="auto" w:fill="auto"/>
            <w:noWrap/>
            <w:hideMark/>
          </w:tcPr>
          <w:p w14:paraId="60CC01FC" w14:textId="77777777" w:rsidR="00623C5B" w:rsidRPr="00796D4A" w:rsidRDefault="00623C5B" w:rsidP="00C10E7E"/>
        </w:tc>
        <w:tc>
          <w:tcPr>
            <w:tcW w:w="971" w:type="dxa"/>
            <w:shd w:val="clear" w:color="auto" w:fill="auto"/>
            <w:hideMark/>
          </w:tcPr>
          <w:p w14:paraId="0D751D3B" w14:textId="77777777" w:rsidR="00623C5B" w:rsidRDefault="00623C5B" w:rsidP="00C10E7E">
            <w:r w:rsidRPr="00796D4A">
              <w:t>4. razred srednje škole</w:t>
            </w:r>
          </w:p>
        </w:tc>
      </w:tr>
      <w:tr w:rsidR="00623C5B" w:rsidRPr="00A03D0E" w14:paraId="7E4A25D1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504B92C3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 JEZIK</w:t>
            </w:r>
          </w:p>
        </w:tc>
      </w:tr>
      <w:tr w:rsidR="00623C5B" w:rsidRPr="00A03D0E" w14:paraId="6A7027FE" w14:textId="77777777" w:rsidTr="00531574">
        <w:trPr>
          <w:trHeight w:val="73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D99C11A" w14:textId="77777777" w:rsidR="00623C5B" w:rsidRPr="00A03D0E" w:rsidRDefault="00623C5B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hideMark/>
          </w:tcPr>
          <w:p w14:paraId="0E91FE28" w14:textId="77777777" w:rsidR="00623C5B" w:rsidRPr="00976533" w:rsidRDefault="00623C5B" w:rsidP="00C10E7E">
            <w:r w:rsidRPr="00976533">
              <w:t>PUTOKAZI 4: integrirani udžben</w:t>
            </w:r>
            <w:r w:rsidR="00CD339F">
              <w:t>i</w:t>
            </w:r>
            <w:r w:rsidRPr="00976533">
              <w:t>k za hrvatski jezik i književnost za četvrti razred strukovnih škola s dodatnim digitalnim sadržajima</w:t>
            </w:r>
          </w:p>
        </w:tc>
        <w:tc>
          <w:tcPr>
            <w:tcW w:w="1229" w:type="dxa"/>
            <w:shd w:val="clear" w:color="auto" w:fill="auto"/>
            <w:hideMark/>
          </w:tcPr>
          <w:p w14:paraId="11CFF3D0" w14:textId="77777777" w:rsidR="00623C5B" w:rsidRPr="00976533" w:rsidRDefault="00623C5B" w:rsidP="00C10E7E">
            <w:r w:rsidRPr="00976533">
              <w:t xml:space="preserve">Tanja </w:t>
            </w:r>
            <w:proofErr w:type="spellStart"/>
            <w:r w:rsidRPr="00976533">
              <w:t>Marčan</w:t>
            </w:r>
            <w:proofErr w:type="spellEnd"/>
            <w:r w:rsidRPr="00976533">
              <w:t xml:space="preserve">, Linda </w:t>
            </w:r>
            <w:proofErr w:type="spellStart"/>
            <w:r w:rsidRPr="00976533">
              <w:t>Grubušić</w:t>
            </w:r>
            <w:proofErr w:type="spellEnd"/>
            <w:r w:rsidRPr="00976533">
              <w:t xml:space="preserve"> Belina,</w:t>
            </w:r>
          </w:p>
        </w:tc>
        <w:tc>
          <w:tcPr>
            <w:tcW w:w="1336" w:type="dxa"/>
            <w:shd w:val="clear" w:color="auto" w:fill="auto"/>
            <w:hideMark/>
          </w:tcPr>
          <w:p w14:paraId="71C93DA3" w14:textId="77777777" w:rsidR="00623C5B" w:rsidRPr="00976533" w:rsidRDefault="00623C5B" w:rsidP="00C10E7E">
            <w:r w:rsidRPr="00976533">
              <w:t>udžbenik</w:t>
            </w:r>
          </w:p>
        </w:tc>
        <w:tc>
          <w:tcPr>
            <w:tcW w:w="729" w:type="dxa"/>
            <w:shd w:val="clear" w:color="auto" w:fill="auto"/>
            <w:noWrap/>
          </w:tcPr>
          <w:p w14:paraId="504E9691" w14:textId="77777777" w:rsidR="00623C5B" w:rsidRPr="00976533" w:rsidRDefault="00623C5B" w:rsidP="00C10E7E"/>
        </w:tc>
        <w:tc>
          <w:tcPr>
            <w:tcW w:w="1251" w:type="dxa"/>
            <w:shd w:val="clear" w:color="auto" w:fill="auto"/>
            <w:noWrap/>
            <w:hideMark/>
          </w:tcPr>
          <w:p w14:paraId="71F3185B" w14:textId="77777777" w:rsidR="00623C5B" w:rsidRPr="00976533" w:rsidRDefault="00623C5B" w:rsidP="00C10E7E">
            <w:r w:rsidRPr="00976533">
              <w:t>ŠK</w:t>
            </w:r>
          </w:p>
        </w:tc>
        <w:tc>
          <w:tcPr>
            <w:tcW w:w="658" w:type="dxa"/>
            <w:shd w:val="clear" w:color="auto" w:fill="auto"/>
            <w:noWrap/>
          </w:tcPr>
          <w:p w14:paraId="15FA598A" w14:textId="77777777" w:rsidR="00623C5B" w:rsidRPr="00976533" w:rsidRDefault="00623C5B" w:rsidP="00C10E7E"/>
        </w:tc>
        <w:tc>
          <w:tcPr>
            <w:tcW w:w="971" w:type="dxa"/>
            <w:shd w:val="clear" w:color="auto" w:fill="auto"/>
            <w:hideMark/>
          </w:tcPr>
          <w:p w14:paraId="4049CDFD" w14:textId="77777777" w:rsidR="00623C5B" w:rsidRDefault="00623C5B" w:rsidP="00C10E7E">
            <w:r w:rsidRPr="00976533">
              <w:t>4. razred srednje škole</w:t>
            </w:r>
          </w:p>
        </w:tc>
      </w:tr>
      <w:tr w:rsidR="00623C5B" w:rsidRPr="00A03D0E" w14:paraId="05DD6BEA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6BBB273E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531574" w:rsidRPr="00A03D0E" w14:paraId="3C91F821" w14:textId="77777777" w:rsidTr="00531574">
        <w:trPr>
          <w:trHeight w:val="73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1A81A330" w14:textId="77777777" w:rsidR="00531574" w:rsidRPr="00A03D0E" w:rsidRDefault="00531574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14:paraId="7A5E1E3C" w14:textId="77777777" w:rsidR="00531574" w:rsidRPr="00A03D0E" w:rsidRDefault="00224264" w:rsidP="009E6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22426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– UDŽBENIK MATEMATIKE ZA 4.RAZRED SREDNJE ŠKOLE  SA ZADACIMA ZA RJEŠAVANJE, 1. I 2. DIO</w:t>
            </w:r>
            <w:r w:rsidR="00F85DAF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(3 I 4 SATA TJEDNO)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14:paraId="07BACDAD" w14:textId="77777777" w:rsidR="00531574" w:rsidRPr="00A03D0E" w:rsidRDefault="00945EE5" w:rsidP="009E6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I</w:t>
            </w:r>
            <w:r w:rsidR="005315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.Matić</w:t>
            </w:r>
            <w:proofErr w:type="spellEnd"/>
            <w:r w:rsidR="005315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5315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Lj</w:t>
            </w:r>
            <w:proofErr w:type="spellEnd"/>
            <w:r w:rsidR="005315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. Jukić Matić, M. </w:t>
            </w:r>
            <w:proofErr w:type="spellStart"/>
            <w:r w:rsidR="005315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Šujansky</w:t>
            </w:r>
            <w:proofErr w:type="spellEnd"/>
            <w:r w:rsidR="005315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Tanja </w:t>
            </w:r>
            <w:proofErr w:type="spellStart"/>
            <w:r w:rsidR="005315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Vkas</w:t>
            </w:r>
            <w:proofErr w:type="spellEnd"/>
            <w:r w:rsidR="005315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Ž. </w:t>
            </w:r>
            <w:proofErr w:type="spellStart"/>
            <w:r w:rsidR="00531574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Dijanić</w:t>
            </w:r>
            <w:proofErr w:type="spellEnd"/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4710C4A" w14:textId="77777777" w:rsidR="00531574" w:rsidRPr="00A03D0E" w:rsidRDefault="00531574" w:rsidP="009E6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udžbenik sa 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zadacima za rješavanje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1FF12D54" w14:textId="77777777" w:rsidR="00531574" w:rsidRPr="00A03D0E" w:rsidRDefault="00531574" w:rsidP="009E6A3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264BD12" w14:textId="77777777" w:rsidR="00531574" w:rsidRPr="00A03D0E" w:rsidRDefault="00531574" w:rsidP="009E6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  <w:proofErr w:type="spellEnd"/>
          </w:p>
        </w:tc>
        <w:tc>
          <w:tcPr>
            <w:tcW w:w="658" w:type="dxa"/>
            <w:shd w:val="clear" w:color="auto" w:fill="auto"/>
            <w:noWrap/>
            <w:vAlign w:val="bottom"/>
          </w:tcPr>
          <w:p w14:paraId="6DB60EF0" w14:textId="77777777" w:rsidR="00531574" w:rsidRPr="00A03D0E" w:rsidRDefault="00531574" w:rsidP="009E6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C67FE41" w14:textId="77777777" w:rsidR="00531574" w:rsidRPr="00A03D0E" w:rsidRDefault="00531574" w:rsidP="009E6A3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623C5B" w:rsidRPr="00A03D0E" w14:paraId="6C5431E5" w14:textId="77777777" w:rsidTr="009B6586">
        <w:trPr>
          <w:trHeight w:val="300"/>
        </w:trPr>
        <w:tc>
          <w:tcPr>
            <w:tcW w:w="10500" w:type="dxa"/>
            <w:gridSpan w:val="8"/>
            <w:shd w:val="clear" w:color="auto" w:fill="auto"/>
            <w:noWrap/>
            <w:vAlign w:val="bottom"/>
            <w:hideMark/>
          </w:tcPr>
          <w:p w14:paraId="46E8CED9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lastRenderedPageBreak/>
              <w:t xml:space="preserve">KOMERCIJALIST / KOMERCIJALISTICA </w:t>
            </w:r>
          </w:p>
        </w:tc>
      </w:tr>
      <w:tr w:rsidR="00623C5B" w:rsidRPr="00A03D0E" w14:paraId="2BD8C63E" w14:textId="77777777" w:rsidTr="00531574">
        <w:trPr>
          <w:trHeight w:val="73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50B20F0" w14:textId="77777777" w:rsidR="00623C5B" w:rsidRPr="00A03D0E" w:rsidRDefault="00623C5B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14:paraId="46FB960A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PODUZETNIŠTVO 2 : udžbenik za 4. razred, zanimanje komercijalist/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komercijalistica</w:t>
            </w:r>
            <w:proofErr w:type="spellEnd"/>
          </w:p>
        </w:tc>
        <w:tc>
          <w:tcPr>
            <w:tcW w:w="1229" w:type="dxa"/>
            <w:shd w:val="clear" w:color="auto" w:fill="auto"/>
            <w:vAlign w:val="bottom"/>
            <w:hideMark/>
          </w:tcPr>
          <w:p w14:paraId="3CB7EB67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Suzana Đurđević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76CEAC3A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71B216CB" w14:textId="77777777" w:rsidR="00623C5B" w:rsidRPr="00A03D0E" w:rsidRDefault="00623C5B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58214EF9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0DF8F96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6B941AE5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623C5B" w:rsidRPr="00A03D0E" w14:paraId="6C7437C2" w14:textId="77777777" w:rsidTr="00531574">
        <w:trPr>
          <w:trHeight w:val="145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363A0686" w14:textId="77777777" w:rsidR="00623C5B" w:rsidRPr="00A03D0E" w:rsidRDefault="00623C5B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14:paraId="6B191FE3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MARKETING : udžbenik za 4. razred srednjih strukovnih škola za zanimanje komercijalist/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komercijalistica</w:t>
            </w:r>
            <w:proofErr w:type="spellEnd"/>
          </w:p>
        </w:tc>
        <w:tc>
          <w:tcPr>
            <w:tcW w:w="1229" w:type="dxa"/>
            <w:shd w:val="clear" w:color="auto" w:fill="auto"/>
            <w:vAlign w:val="bottom"/>
            <w:hideMark/>
          </w:tcPr>
          <w:p w14:paraId="3DE9462B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Ondina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Čižmek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Vujnović, Dragomir Mađerić, Fedor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Rocco</w:t>
            </w:r>
            <w:proofErr w:type="spellEnd"/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3935BF75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5DFEAB31" w14:textId="77777777" w:rsidR="00623C5B" w:rsidRPr="00A03D0E" w:rsidRDefault="00623C5B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0DFA5FC7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59391B20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7ED27F8D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623C5B" w:rsidRPr="00A03D0E" w14:paraId="0946A964" w14:textId="77777777" w:rsidTr="00531574">
        <w:trPr>
          <w:trHeight w:val="73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418C1147" w14:textId="77777777" w:rsidR="00623C5B" w:rsidRPr="00A03D0E" w:rsidRDefault="00623C5B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14:paraId="357F97C0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TRANSPORT, ŠPEDIC</w:t>
            </w: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IJA I OSIGURANJE : udžbenik za 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strukovne škole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14:paraId="7AED7B1C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Stjepan Brzak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0398E3A0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1B612DBF" w14:textId="77777777" w:rsidR="00623C5B" w:rsidRPr="00A03D0E" w:rsidRDefault="00623C5B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7A24A9D6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POUZ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6B947272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38F77B6C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623C5B" w:rsidRPr="00A03D0E" w14:paraId="6BCEB0ED" w14:textId="77777777" w:rsidTr="00531574">
        <w:trPr>
          <w:trHeight w:val="193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6DD1BEB" w14:textId="77777777" w:rsidR="00623C5B" w:rsidRPr="00A03D0E" w:rsidRDefault="00623C5B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14:paraId="1B850839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TEHNIKE VANJSKOTRGOVINSKOG POSLOVANJA : udžbenik u 4. razredu srednjih strukovnih škola, smjer komercijalist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14:paraId="5999444D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Ivo Andrijanić, Tatjana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Frančić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-Mikulić, Bosiljka Vinković-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Kukolić</w:t>
            </w:r>
            <w:proofErr w:type="spellEnd"/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67DE36C1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52E782D2" w14:textId="77777777" w:rsidR="00623C5B" w:rsidRPr="00A03D0E" w:rsidRDefault="00623C5B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1692A408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12AB9669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5BB5E2E7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623C5B" w:rsidRPr="00A03D0E" w14:paraId="15BFF01F" w14:textId="77777777" w:rsidTr="00531574">
        <w:trPr>
          <w:trHeight w:val="145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3665B59" w14:textId="77777777" w:rsidR="00623C5B" w:rsidRPr="00A03D0E" w:rsidRDefault="00623C5B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14:paraId="38CB4ADC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PSIHOLOGIJA PRODAJE : udžbenik za 4. razred komercijalista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14:paraId="6A03B88E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Lovorka Brajković, Ivana Đurković, Aleksandra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Kargačin</w:t>
            </w:r>
            <w:proofErr w:type="spellEnd"/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2BCC093D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4D8B20FB" w14:textId="77777777" w:rsidR="00623C5B" w:rsidRPr="00A03D0E" w:rsidRDefault="00623C5B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D7D2362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74C35D83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5E74E9F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623C5B" w:rsidRPr="00A03D0E" w14:paraId="60876F33" w14:textId="77777777" w:rsidTr="00531574">
        <w:trPr>
          <w:trHeight w:val="2175"/>
        </w:trPr>
        <w:tc>
          <w:tcPr>
            <w:tcW w:w="663" w:type="dxa"/>
            <w:shd w:val="clear" w:color="auto" w:fill="auto"/>
            <w:noWrap/>
            <w:vAlign w:val="bottom"/>
            <w:hideMark/>
          </w:tcPr>
          <w:p w14:paraId="7F6B9E3D" w14:textId="77777777" w:rsidR="00623C5B" w:rsidRPr="00A03D0E" w:rsidRDefault="00623C5B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63" w:type="dxa"/>
            <w:shd w:val="clear" w:color="auto" w:fill="auto"/>
            <w:vAlign w:val="bottom"/>
            <w:hideMark/>
          </w:tcPr>
          <w:p w14:paraId="5EA28737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POSLOVNE KOMUNIKACIJE 2 : udžbenik s CD-om za 3. i 4. razred za zanimanje komercijalist</w:t>
            </w:r>
          </w:p>
        </w:tc>
        <w:tc>
          <w:tcPr>
            <w:tcW w:w="1229" w:type="dxa"/>
            <w:shd w:val="clear" w:color="auto" w:fill="auto"/>
            <w:vAlign w:val="bottom"/>
            <w:hideMark/>
          </w:tcPr>
          <w:p w14:paraId="1C2A28F7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Dušanka Gaćeša, Milan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Komorčec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Nermin Srećko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Montel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Jelena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Šipušić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Jurčić</w:t>
            </w:r>
          </w:p>
        </w:tc>
        <w:tc>
          <w:tcPr>
            <w:tcW w:w="1336" w:type="dxa"/>
            <w:shd w:val="clear" w:color="auto" w:fill="auto"/>
            <w:vAlign w:val="bottom"/>
            <w:hideMark/>
          </w:tcPr>
          <w:p w14:paraId="1872595C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s CD-om</w:t>
            </w:r>
          </w:p>
        </w:tc>
        <w:tc>
          <w:tcPr>
            <w:tcW w:w="729" w:type="dxa"/>
            <w:shd w:val="clear" w:color="auto" w:fill="auto"/>
            <w:noWrap/>
            <w:vAlign w:val="bottom"/>
          </w:tcPr>
          <w:p w14:paraId="75DAD8CA" w14:textId="77777777" w:rsidR="00623C5B" w:rsidRPr="00A03D0E" w:rsidRDefault="00623C5B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shd w:val="clear" w:color="auto" w:fill="auto"/>
            <w:noWrap/>
            <w:vAlign w:val="bottom"/>
            <w:hideMark/>
          </w:tcPr>
          <w:p w14:paraId="67BBAA54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BIROTEHNIKA</w:t>
            </w:r>
          </w:p>
        </w:tc>
        <w:tc>
          <w:tcPr>
            <w:tcW w:w="658" w:type="dxa"/>
            <w:shd w:val="clear" w:color="auto" w:fill="auto"/>
            <w:noWrap/>
            <w:vAlign w:val="bottom"/>
            <w:hideMark/>
          </w:tcPr>
          <w:p w14:paraId="2582368D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shd w:val="clear" w:color="auto" w:fill="auto"/>
            <w:vAlign w:val="bottom"/>
            <w:hideMark/>
          </w:tcPr>
          <w:p w14:paraId="0F73977E" w14:textId="77777777" w:rsidR="00623C5B" w:rsidRPr="00A03D0E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0F0545" w:rsidRPr="00A03D0E" w14:paraId="07A0F546" w14:textId="77777777" w:rsidTr="000F0545">
        <w:trPr>
          <w:trHeight w:val="217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DABB" w14:textId="77777777" w:rsidR="000F0545" w:rsidRPr="00A03D0E" w:rsidRDefault="000F0545" w:rsidP="00BF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0F0545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021843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5F124A8" w14:textId="77777777" w:rsidR="000F0545" w:rsidRPr="00A03D0E" w:rsidRDefault="000F0545" w:rsidP="00BF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POZNAVANJE ROBE 3 : udžbenik u trećem razredu srednjih strukovnih škola za zanimanje prodavač/prodavačica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80A03" w14:textId="77777777" w:rsidR="000F0545" w:rsidRPr="00A03D0E" w:rsidRDefault="000F0545" w:rsidP="00BF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Ljiljana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Tanay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Žanina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Žigo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Kopić</w:t>
            </w:r>
            <w:proofErr w:type="spellEnd"/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44EBC8" w14:textId="77777777" w:rsidR="000F0545" w:rsidRPr="00A03D0E" w:rsidRDefault="000F0545" w:rsidP="00BF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63790" w14:textId="77777777" w:rsidR="000F0545" w:rsidRPr="00A03D0E" w:rsidRDefault="000F0545" w:rsidP="00BF1C6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E7C55" w14:textId="77777777" w:rsidR="000F0545" w:rsidRPr="00A03D0E" w:rsidRDefault="000F0545" w:rsidP="00BF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4ADBB" w14:textId="77777777" w:rsidR="000F0545" w:rsidRPr="00A03D0E" w:rsidRDefault="000F0545" w:rsidP="00BF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9CB81" w14:textId="77777777" w:rsidR="000F0545" w:rsidRPr="00A03D0E" w:rsidRDefault="000F0545" w:rsidP="00BF1C6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razred srednje škole</w:t>
            </w:r>
          </w:p>
        </w:tc>
      </w:tr>
    </w:tbl>
    <w:p w14:paraId="44EE3700" w14:textId="77777777" w:rsidR="00DC46D9" w:rsidRDefault="00DC46D9" w:rsidP="00DC46D9">
      <w:r>
        <w:br w:type="page"/>
      </w:r>
    </w:p>
    <w:tbl>
      <w:tblPr>
        <w:tblW w:w="1081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21"/>
        <w:gridCol w:w="3600"/>
        <w:gridCol w:w="172"/>
        <w:gridCol w:w="1085"/>
        <w:gridCol w:w="172"/>
        <w:gridCol w:w="1216"/>
        <w:gridCol w:w="172"/>
        <w:gridCol w:w="682"/>
        <w:gridCol w:w="69"/>
        <w:gridCol w:w="1289"/>
        <w:gridCol w:w="678"/>
        <w:gridCol w:w="1000"/>
      </w:tblGrid>
      <w:tr w:rsidR="00DC46D9" w:rsidRPr="00A03D0E" w14:paraId="5E7E2498" w14:textId="77777777" w:rsidTr="00FB21A6">
        <w:trPr>
          <w:trHeight w:val="300"/>
        </w:trPr>
        <w:tc>
          <w:tcPr>
            <w:tcW w:w="10819" w:type="dxa"/>
            <w:gridSpan w:val="13"/>
            <w:shd w:val="clear" w:color="000000" w:fill="E8E8E8"/>
            <w:noWrap/>
            <w:vAlign w:val="bottom"/>
            <w:hideMark/>
          </w:tcPr>
          <w:p w14:paraId="01C0DA2A" w14:textId="77777777" w:rsidR="00DC46D9" w:rsidRPr="00925157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</w:pPr>
            <w:r w:rsidRPr="00925157">
              <w:rPr>
                <w:rFonts w:ascii="Calibri" w:eastAsia="Times New Roman" w:hAnsi="Calibri" w:cs="Times New Roman"/>
                <w:b/>
                <w:bCs/>
                <w:color w:val="FF0000"/>
                <w:sz w:val="18"/>
                <w:szCs w:val="18"/>
              </w:rPr>
              <w:lastRenderedPageBreak/>
              <w:t xml:space="preserve">Turističko-hotelijerski komercijalist - 4. razred srednje škole </w:t>
            </w:r>
          </w:p>
        </w:tc>
      </w:tr>
      <w:tr w:rsidR="00DC46D9" w:rsidRPr="00A03D0E" w14:paraId="7098B132" w14:textId="77777777" w:rsidTr="00FB21A6">
        <w:trPr>
          <w:trHeight w:val="300"/>
        </w:trPr>
        <w:tc>
          <w:tcPr>
            <w:tcW w:w="10819" w:type="dxa"/>
            <w:gridSpan w:val="13"/>
            <w:shd w:val="clear" w:color="auto" w:fill="auto"/>
            <w:noWrap/>
            <w:vAlign w:val="bottom"/>
            <w:hideMark/>
          </w:tcPr>
          <w:p w14:paraId="284EC2E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ENGLESKI JEZIK </w:t>
            </w:r>
          </w:p>
        </w:tc>
      </w:tr>
      <w:tr w:rsidR="00E61BAC" w:rsidRPr="00A03D0E" w14:paraId="7471FFFF" w14:textId="77777777" w:rsidTr="00FB21A6">
        <w:trPr>
          <w:trHeight w:val="975"/>
        </w:trPr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14:paraId="2CD2C6B9" w14:textId="77777777" w:rsidR="00E61BAC" w:rsidRPr="00A03D0E" w:rsidRDefault="00E61BAC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5082</w:t>
            </w:r>
          </w:p>
        </w:tc>
        <w:tc>
          <w:tcPr>
            <w:tcW w:w="3600" w:type="dxa"/>
            <w:shd w:val="clear" w:color="auto" w:fill="auto"/>
            <w:hideMark/>
          </w:tcPr>
          <w:p w14:paraId="2D1E6EEA" w14:textId="77777777" w:rsidR="00E61BAC" w:rsidRPr="00EA1654" w:rsidRDefault="00E61BAC" w:rsidP="00523427">
            <w:r w:rsidRPr="00EA1654">
              <w:t xml:space="preserve">HEADWAY 5TH EDITION UPPER-INTERMEDIATE: </w:t>
            </w:r>
            <w:proofErr w:type="spellStart"/>
            <w:r w:rsidRPr="00EA1654">
              <w:t>class</w:t>
            </w:r>
            <w:proofErr w:type="spellEnd"/>
            <w:r w:rsidRPr="00EA1654">
              <w:t xml:space="preserve"> </w:t>
            </w:r>
            <w:proofErr w:type="spellStart"/>
            <w:r w:rsidRPr="00EA1654">
              <w:t>book</w:t>
            </w:r>
            <w:proofErr w:type="spellEnd"/>
            <w:r w:rsidRPr="00EA1654">
              <w:t xml:space="preserve"> with </w:t>
            </w:r>
            <w:proofErr w:type="spellStart"/>
            <w:r w:rsidRPr="00EA1654">
              <w:t>eBook</w:t>
            </w:r>
            <w:proofErr w:type="spellEnd"/>
            <w:r w:rsidRPr="00EA1654">
              <w:t xml:space="preserve"> – udžbenik engleskog jezika za 4.razred gimnazija, 4-godišnjih strukovnih škola i 5-godišnjih strukovnih škola, prvi strani jezik; 4. Razred jezičnih gimnazija i 4-godišnjih strukovnih škola, drugi strani jezik, 12.godina učenja</w:t>
            </w:r>
          </w:p>
        </w:tc>
        <w:tc>
          <w:tcPr>
            <w:tcW w:w="1257" w:type="dxa"/>
            <w:gridSpan w:val="2"/>
            <w:shd w:val="clear" w:color="auto" w:fill="auto"/>
            <w:hideMark/>
          </w:tcPr>
          <w:p w14:paraId="0391DA55" w14:textId="77777777" w:rsidR="00E61BAC" w:rsidRPr="00EA1654" w:rsidRDefault="00E61BAC" w:rsidP="00523427">
            <w:r w:rsidRPr="00EA1654">
              <w:t xml:space="preserve">John </w:t>
            </w:r>
            <w:proofErr w:type="spellStart"/>
            <w:r w:rsidRPr="00EA1654">
              <w:t>Soars</w:t>
            </w:r>
            <w:proofErr w:type="spellEnd"/>
            <w:r w:rsidRPr="00EA1654">
              <w:t xml:space="preserve">, Liz </w:t>
            </w:r>
            <w:proofErr w:type="spellStart"/>
            <w:r w:rsidRPr="00EA1654">
              <w:t>Soars</w:t>
            </w:r>
            <w:proofErr w:type="spellEnd"/>
            <w:r w:rsidRPr="00EA1654">
              <w:t>, Paul Hancock</w:t>
            </w:r>
          </w:p>
        </w:tc>
        <w:tc>
          <w:tcPr>
            <w:tcW w:w="1388" w:type="dxa"/>
            <w:gridSpan w:val="2"/>
            <w:shd w:val="clear" w:color="auto" w:fill="auto"/>
            <w:hideMark/>
          </w:tcPr>
          <w:p w14:paraId="0D71A1C2" w14:textId="77777777" w:rsidR="00E61BAC" w:rsidRPr="00EA1654" w:rsidRDefault="00E61BAC" w:rsidP="00523427">
            <w:r w:rsidRPr="00EA1654">
              <w:t>Udžbenik i radna bilježnica</w:t>
            </w:r>
          </w:p>
        </w:tc>
        <w:tc>
          <w:tcPr>
            <w:tcW w:w="854" w:type="dxa"/>
            <w:gridSpan w:val="2"/>
            <w:shd w:val="clear" w:color="auto" w:fill="auto"/>
            <w:noWrap/>
          </w:tcPr>
          <w:p w14:paraId="5B574FC4" w14:textId="77777777" w:rsidR="00E61BAC" w:rsidRPr="00EA1654" w:rsidRDefault="00E61BAC" w:rsidP="00523427"/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3F9BE633" w14:textId="77777777" w:rsidR="00E61BAC" w:rsidRPr="00EA1654" w:rsidRDefault="00E61BAC" w:rsidP="00523427">
            <w:r w:rsidRPr="00EA1654">
              <w:t>OXFORD</w:t>
            </w:r>
          </w:p>
        </w:tc>
        <w:tc>
          <w:tcPr>
            <w:tcW w:w="678" w:type="dxa"/>
            <w:shd w:val="clear" w:color="auto" w:fill="auto"/>
            <w:noWrap/>
          </w:tcPr>
          <w:p w14:paraId="5ADAFDC1" w14:textId="77777777" w:rsidR="00E61BAC" w:rsidRPr="00EA1654" w:rsidRDefault="00E61BAC" w:rsidP="00523427"/>
        </w:tc>
        <w:tc>
          <w:tcPr>
            <w:tcW w:w="1000" w:type="dxa"/>
            <w:shd w:val="clear" w:color="auto" w:fill="auto"/>
            <w:hideMark/>
          </w:tcPr>
          <w:p w14:paraId="1E45BD0B" w14:textId="77777777" w:rsidR="00E61BAC" w:rsidRDefault="00E61BAC" w:rsidP="00523427">
            <w:r w:rsidRPr="00EA1654">
              <w:t>4. razred srednje škole</w:t>
            </w:r>
          </w:p>
        </w:tc>
      </w:tr>
      <w:tr w:rsidR="00623C5B" w14:paraId="6D5F2C8F" w14:textId="77777777" w:rsidTr="00FB21A6">
        <w:trPr>
          <w:trHeight w:val="300"/>
        </w:trPr>
        <w:tc>
          <w:tcPr>
            <w:tcW w:w="10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476D1E5" w14:textId="77777777" w:rsidR="00623C5B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NJEMAČKI JEZIK</w:t>
            </w:r>
          </w:p>
        </w:tc>
      </w:tr>
      <w:tr w:rsidR="00623C5B" w14:paraId="44BD538C" w14:textId="77777777" w:rsidTr="00FB21A6">
        <w:trPr>
          <w:trHeight w:val="300"/>
        </w:trPr>
        <w:tc>
          <w:tcPr>
            <w:tcW w:w="10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tbl>
            <w:tblPr>
              <w:tblW w:w="10500" w:type="dxa"/>
              <w:tblInd w:w="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63"/>
              <w:gridCol w:w="3661"/>
              <w:gridCol w:w="1220"/>
              <w:gridCol w:w="1347"/>
              <w:gridCol w:w="729"/>
              <w:gridCol w:w="1251"/>
              <w:gridCol w:w="658"/>
              <w:gridCol w:w="971"/>
            </w:tblGrid>
            <w:tr w:rsidR="00623C5B" w:rsidRPr="00A03D0E" w14:paraId="4BC119BD" w14:textId="77777777" w:rsidTr="00523427">
              <w:trPr>
                <w:trHeight w:val="735"/>
              </w:trPr>
              <w:tc>
                <w:tcPr>
                  <w:tcW w:w="663" w:type="dxa"/>
                  <w:shd w:val="clear" w:color="auto" w:fill="auto"/>
                  <w:noWrap/>
                  <w:vAlign w:val="bottom"/>
                  <w:hideMark/>
                </w:tcPr>
                <w:p w14:paraId="773D5924" w14:textId="77777777" w:rsidR="00623C5B" w:rsidRPr="00A03D0E" w:rsidRDefault="00623C5B" w:rsidP="00523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5267</w:t>
                  </w:r>
                </w:p>
              </w:tc>
              <w:tc>
                <w:tcPr>
                  <w:tcW w:w="3661" w:type="dxa"/>
                  <w:shd w:val="clear" w:color="auto" w:fill="auto"/>
                  <w:vAlign w:val="bottom"/>
                  <w:hideMark/>
                </w:tcPr>
                <w:p w14:paraId="0791A933" w14:textId="77777777" w:rsidR="00623C5B" w:rsidRPr="00A03D0E" w:rsidRDefault="00623C5B" w:rsidP="005234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GUTE REISE! 2: UDŽBENIK ZA 4. RAZRED HT STRUKE S DODATNIM DIGITALNIM SADRŽAJIMA</w:t>
                  </w:r>
                </w:p>
              </w:tc>
              <w:tc>
                <w:tcPr>
                  <w:tcW w:w="1220" w:type="dxa"/>
                  <w:shd w:val="clear" w:color="auto" w:fill="auto"/>
                  <w:vAlign w:val="bottom"/>
                  <w:hideMark/>
                </w:tcPr>
                <w:p w14:paraId="7A14CB63" w14:textId="77777777" w:rsidR="00623C5B" w:rsidRPr="00A03D0E" w:rsidRDefault="00623C5B" w:rsidP="005234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A03D0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Nevenka Blažević</w:t>
                  </w:r>
                </w:p>
              </w:tc>
              <w:tc>
                <w:tcPr>
                  <w:tcW w:w="1347" w:type="dxa"/>
                  <w:shd w:val="clear" w:color="auto" w:fill="auto"/>
                  <w:vAlign w:val="bottom"/>
                  <w:hideMark/>
                </w:tcPr>
                <w:p w14:paraId="0ACB8835" w14:textId="77777777" w:rsidR="00623C5B" w:rsidRPr="00A03D0E" w:rsidRDefault="00623C5B" w:rsidP="005234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A03D0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udžbenik</w:t>
                  </w:r>
                </w:p>
              </w:tc>
              <w:tc>
                <w:tcPr>
                  <w:tcW w:w="729" w:type="dxa"/>
                  <w:shd w:val="clear" w:color="auto" w:fill="auto"/>
                  <w:noWrap/>
                  <w:vAlign w:val="bottom"/>
                </w:tcPr>
                <w:p w14:paraId="3D351AD1" w14:textId="77777777" w:rsidR="00623C5B" w:rsidRPr="00A03D0E" w:rsidRDefault="00623C5B" w:rsidP="00523427">
                  <w:pPr>
                    <w:spacing w:after="0" w:line="240" w:lineRule="auto"/>
                    <w:jc w:val="right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51" w:type="dxa"/>
                  <w:shd w:val="clear" w:color="auto" w:fill="auto"/>
                  <w:noWrap/>
                  <w:vAlign w:val="bottom"/>
                  <w:hideMark/>
                </w:tcPr>
                <w:p w14:paraId="39529B4B" w14:textId="77777777" w:rsidR="00623C5B" w:rsidRPr="00A03D0E" w:rsidRDefault="00623C5B" w:rsidP="005234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A03D0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ŠK</w:t>
                  </w:r>
                </w:p>
              </w:tc>
              <w:tc>
                <w:tcPr>
                  <w:tcW w:w="658" w:type="dxa"/>
                  <w:shd w:val="clear" w:color="auto" w:fill="auto"/>
                  <w:noWrap/>
                  <w:vAlign w:val="bottom"/>
                  <w:hideMark/>
                </w:tcPr>
                <w:p w14:paraId="311C5E25" w14:textId="77777777" w:rsidR="00623C5B" w:rsidRPr="00A03D0E" w:rsidRDefault="00623C5B" w:rsidP="005234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971" w:type="dxa"/>
                  <w:shd w:val="clear" w:color="auto" w:fill="auto"/>
                  <w:vAlign w:val="bottom"/>
                  <w:hideMark/>
                </w:tcPr>
                <w:p w14:paraId="28547960" w14:textId="77777777" w:rsidR="00623C5B" w:rsidRPr="00A03D0E" w:rsidRDefault="00623C5B" w:rsidP="00523427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</w:pPr>
                  <w:r w:rsidRPr="00A03D0E">
                    <w:rPr>
                      <w:rFonts w:ascii="Calibri" w:eastAsia="Times New Roman" w:hAnsi="Calibri" w:cs="Times New Roman"/>
                      <w:color w:val="000000"/>
                      <w:sz w:val="18"/>
                      <w:szCs w:val="18"/>
                    </w:rPr>
                    <w:t>4. razred srednje škole</w:t>
                  </w:r>
                </w:p>
              </w:tc>
            </w:tr>
          </w:tbl>
          <w:p w14:paraId="4A053489" w14:textId="77777777" w:rsidR="00623C5B" w:rsidRDefault="00623C5B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46D9" w14:paraId="25615006" w14:textId="77777777" w:rsidTr="00FB21A6">
        <w:trPr>
          <w:trHeight w:val="300"/>
        </w:trPr>
        <w:tc>
          <w:tcPr>
            <w:tcW w:w="1081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3AEB4A" w14:textId="77777777" w:rsidR="00DC46D9" w:rsidRDefault="00872243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FRANCUSKI JEZIK</w:t>
            </w:r>
            <w:r w:rsidR="00DC46D9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</w:p>
        </w:tc>
      </w:tr>
      <w:tr w:rsidR="00140B3E" w14:paraId="41DEFCBD" w14:textId="77777777" w:rsidTr="00E6778A">
        <w:trPr>
          <w:trHeight w:val="1455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147BD5D" w14:textId="77777777" w:rsidR="00140B3E" w:rsidRPr="00A03D0E" w:rsidRDefault="00140B3E" w:rsidP="0014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793" w:type="dxa"/>
            <w:gridSpan w:val="3"/>
            <w:shd w:val="clear" w:color="auto" w:fill="auto"/>
            <w:vAlign w:val="bottom"/>
          </w:tcPr>
          <w:p w14:paraId="583861B0" w14:textId="77777777" w:rsidR="00140B3E" w:rsidRDefault="00140B3E" w:rsidP="00140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Le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nouveau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taxi!2</w:t>
            </w:r>
          </w:p>
          <w:p w14:paraId="06089307" w14:textId="77777777" w:rsidR="00140B3E" w:rsidRPr="00A03D0E" w:rsidRDefault="00140B3E" w:rsidP="00140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Méthode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de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francais</w:t>
            </w:r>
            <w:proofErr w:type="spellEnd"/>
          </w:p>
        </w:tc>
        <w:tc>
          <w:tcPr>
            <w:tcW w:w="1257" w:type="dxa"/>
            <w:gridSpan w:val="2"/>
            <w:shd w:val="clear" w:color="auto" w:fill="auto"/>
            <w:vAlign w:val="bottom"/>
          </w:tcPr>
          <w:p w14:paraId="11FD3136" w14:textId="77777777" w:rsidR="00140B3E" w:rsidRPr="00A03D0E" w:rsidRDefault="00140B3E" w:rsidP="00140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Robert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Manand</w:t>
            </w:r>
            <w:proofErr w:type="spellEnd"/>
          </w:p>
        </w:tc>
        <w:tc>
          <w:tcPr>
            <w:tcW w:w="1388" w:type="dxa"/>
            <w:gridSpan w:val="2"/>
            <w:shd w:val="clear" w:color="auto" w:fill="auto"/>
            <w:vAlign w:val="bottom"/>
          </w:tcPr>
          <w:p w14:paraId="3955AAE7" w14:textId="77777777" w:rsidR="00140B3E" w:rsidRPr="00A03D0E" w:rsidRDefault="00140B3E" w:rsidP="00140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751" w:type="dxa"/>
            <w:gridSpan w:val="2"/>
            <w:shd w:val="clear" w:color="auto" w:fill="auto"/>
            <w:noWrap/>
            <w:vAlign w:val="bottom"/>
          </w:tcPr>
          <w:p w14:paraId="268A21EF" w14:textId="77777777" w:rsidR="00140B3E" w:rsidRPr="00A03D0E" w:rsidRDefault="00140B3E" w:rsidP="00140B3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289" w:type="dxa"/>
            <w:shd w:val="clear" w:color="auto" w:fill="auto"/>
            <w:noWrap/>
            <w:vAlign w:val="bottom"/>
          </w:tcPr>
          <w:p w14:paraId="1C448247" w14:textId="77777777" w:rsidR="00140B3E" w:rsidRPr="00A03D0E" w:rsidRDefault="00140B3E" w:rsidP="00140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hachette</w:t>
            </w:r>
            <w:proofErr w:type="spellEnd"/>
          </w:p>
        </w:tc>
        <w:tc>
          <w:tcPr>
            <w:tcW w:w="678" w:type="dxa"/>
            <w:shd w:val="clear" w:color="auto" w:fill="auto"/>
            <w:noWrap/>
            <w:vAlign w:val="bottom"/>
          </w:tcPr>
          <w:p w14:paraId="0B4696F8" w14:textId="77777777" w:rsidR="00140B3E" w:rsidRPr="00A03D0E" w:rsidRDefault="00140B3E" w:rsidP="00140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2E1A4BE9" w14:textId="77777777" w:rsidR="00140B3E" w:rsidRPr="00A03D0E" w:rsidRDefault="00140B3E" w:rsidP="00140B3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3. i 4. razred srednje škole</w:t>
            </w:r>
          </w:p>
        </w:tc>
      </w:tr>
      <w:tr w:rsidR="00DC46D9" w:rsidRPr="00A03D0E" w14:paraId="74439B12" w14:textId="77777777" w:rsidTr="00FB21A6">
        <w:trPr>
          <w:trHeight w:val="300"/>
        </w:trPr>
        <w:tc>
          <w:tcPr>
            <w:tcW w:w="10819" w:type="dxa"/>
            <w:gridSpan w:val="13"/>
            <w:shd w:val="clear" w:color="auto" w:fill="auto"/>
            <w:noWrap/>
            <w:vAlign w:val="bottom"/>
            <w:hideMark/>
          </w:tcPr>
          <w:p w14:paraId="2292C95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GEOGRAFIJA </w:t>
            </w:r>
          </w:p>
        </w:tc>
      </w:tr>
      <w:tr w:rsidR="00DC46D9" w:rsidRPr="00A03D0E" w14:paraId="4F4F81D5" w14:textId="77777777" w:rsidTr="00FB21A6">
        <w:trPr>
          <w:trHeight w:val="735"/>
        </w:trPr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14:paraId="60A0FAC5" w14:textId="77777777" w:rsidR="00DC46D9" w:rsidRPr="00A03D0E" w:rsidRDefault="003F57FD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4904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1AC153E0" w14:textId="77777777" w:rsidR="00DC46D9" w:rsidRDefault="00DC46D9" w:rsidP="00830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TURISTIČKA GEOGRAFIJA HRVATSKE : udžbenik za 4. razred </w:t>
            </w:r>
            <w:r w:rsidR="008302FC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</w:t>
            </w: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turističkih škola</w:t>
            </w:r>
          </w:p>
          <w:p w14:paraId="05BB78F8" w14:textId="77777777" w:rsidR="001B564F" w:rsidRPr="00A03D0E" w:rsidRDefault="001B564F" w:rsidP="008302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GEOGRAFSKI ATLAS</w:t>
            </w:r>
          </w:p>
        </w:tc>
        <w:tc>
          <w:tcPr>
            <w:tcW w:w="1257" w:type="dxa"/>
            <w:gridSpan w:val="2"/>
            <w:shd w:val="clear" w:color="auto" w:fill="auto"/>
            <w:vAlign w:val="bottom"/>
            <w:hideMark/>
          </w:tcPr>
          <w:p w14:paraId="041C653D" w14:textId="77777777" w:rsidR="00DC46D9" w:rsidRPr="00A03D0E" w:rsidRDefault="008302FC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Emil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Čokonaj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 Ružica vuk</w:t>
            </w:r>
          </w:p>
        </w:tc>
        <w:tc>
          <w:tcPr>
            <w:tcW w:w="1388" w:type="dxa"/>
            <w:gridSpan w:val="2"/>
            <w:shd w:val="clear" w:color="auto" w:fill="auto"/>
            <w:vAlign w:val="bottom"/>
            <w:hideMark/>
          </w:tcPr>
          <w:p w14:paraId="50648FE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54" w:type="dxa"/>
            <w:gridSpan w:val="2"/>
            <w:shd w:val="clear" w:color="auto" w:fill="auto"/>
            <w:noWrap/>
            <w:vAlign w:val="bottom"/>
          </w:tcPr>
          <w:p w14:paraId="3CF17A58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bottom"/>
            <w:hideMark/>
          </w:tcPr>
          <w:p w14:paraId="16EF4B40" w14:textId="77777777" w:rsidR="00DC46D9" w:rsidRPr="00A03D0E" w:rsidRDefault="008302FC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Meridijani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7526A27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14:paraId="66330B9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55CA3551" w14:textId="77777777" w:rsidTr="00FB21A6">
        <w:trPr>
          <w:trHeight w:val="300"/>
        </w:trPr>
        <w:tc>
          <w:tcPr>
            <w:tcW w:w="10819" w:type="dxa"/>
            <w:gridSpan w:val="13"/>
            <w:shd w:val="clear" w:color="auto" w:fill="auto"/>
            <w:noWrap/>
            <w:vAlign w:val="bottom"/>
            <w:hideMark/>
          </w:tcPr>
          <w:p w14:paraId="38349F2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ETIKA </w:t>
            </w:r>
          </w:p>
        </w:tc>
      </w:tr>
      <w:tr w:rsidR="00DC46D9" w:rsidRPr="00A03D0E" w14:paraId="723BBAA0" w14:textId="77777777" w:rsidTr="00FB21A6">
        <w:trPr>
          <w:trHeight w:val="735"/>
        </w:trPr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14:paraId="496C4D5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4358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5ADF4E6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FILOZOFIJA MORALA : udžbenik etike za četvrti razred srednjih škola</w:t>
            </w:r>
          </w:p>
        </w:tc>
        <w:tc>
          <w:tcPr>
            <w:tcW w:w="1257" w:type="dxa"/>
            <w:gridSpan w:val="2"/>
            <w:shd w:val="clear" w:color="auto" w:fill="auto"/>
            <w:vAlign w:val="bottom"/>
            <w:hideMark/>
          </w:tcPr>
          <w:p w14:paraId="43CEC84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Tomislav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Reškovac</w:t>
            </w:r>
            <w:proofErr w:type="spellEnd"/>
          </w:p>
        </w:tc>
        <w:tc>
          <w:tcPr>
            <w:tcW w:w="1388" w:type="dxa"/>
            <w:gridSpan w:val="2"/>
            <w:shd w:val="clear" w:color="auto" w:fill="auto"/>
            <w:vAlign w:val="bottom"/>
            <w:hideMark/>
          </w:tcPr>
          <w:p w14:paraId="6EE68BA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54" w:type="dxa"/>
            <w:gridSpan w:val="2"/>
            <w:shd w:val="clear" w:color="auto" w:fill="auto"/>
            <w:noWrap/>
            <w:vAlign w:val="bottom"/>
          </w:tcPr>
          <w:p w14:paraId="1D899962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bottom"/>
            <w:hideMark/>
          </w:tcPr>
          <w:p w14:paraId="42CE122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PROFIL</w:t>
            </w:r>
          </w:p>
        </w:tc>
        <w:tc>
          <w:tcPr>
            <w:tcW w:w="678" w:type="dxa"/>
            <w:shd w:val="clear" w:color="auto" w:fill="auto"/>
            <w:noWrap/>
            <w:vAlign w:val="bottom"/>
          </w:tcPr>
          <w:p w14:paraId="769B3BE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14:paraId="3C570A87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031AACDB" w14:textId="77777777" w:rsidTr="00FB21A6">
        <w:trPr>
          <w:trHeight w:val="300"/>
        </w:trPr>
        <w:tc>
          <w:tcPr>
            <w:tcW w:w="10819" w:type="dxa"/>
            <w:gridSpan w:val="13"/>
            <w:shd w:val="clear" w:color="auto" w:fill="auto"/>
            <w:noWrap/>
            <w:vAlign w:val="bottom"/>
            <w:hideMark/>
          </w:tcPr>
          <w:p w14:paraId="7873874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VJERONAUK </w:t>
            </w:r>
          </w:p>
        </w:tc>
      </w:tr>
      <w:tr w:rsidR="003F57FD" w:rsidRPr="00A03D0E" w14:paraId="3FEA9F18" w14:textId="77777777" w:rsidTr="00FB21A6">
        <w:trPr>
          <w:trHeight w:val="735"/>
        </w:trPr>
        <w:tc>
          <w:tcPr>
            <w:tcW w:w="684" w:type="dxa"/>
            <w:gridSpan w:val="2"/>
            <w:shd w:val="clear" w:color="auto" w:fill="auto"/>
            <w:noWrap/>
            <w:hideMark/>
          </w:tcPr>
          <w:p w14:paraId="3166083B" w14:textId="77777777" w:rsidR="003F57FD" w:rsidRPr="00733901" w:rsidRDefault="003F57FD" w:rsidP="00C10E7E">
            <w:r w:rsidRPr="00733901">
              <w:t>5019</w:t>
            </w:r>
          </w:p>
        </w:tc>
        <w:tc>
          <w:tcPr>
            <w:tcW w:w="3600" w:type="dxa"/>
            <w:shd w:val="clear" w:color="auto" w:fill="auto"/>
            <w:hideMark/>
          </w:tcPr>
          <w:p w14:paraId="32567B88" w14:textId="77777777" w:rsidR="003F57FD" w:rsidRPr="00733901" w:rsidRDefault="003F57FD" w:rsidP="00C10E7E">
            <w:r w:rsidRPr="00733901">
              <w:t>GRADIMO BOLJI SVIJET:UDŽBENIK KATOLIČKOG VJERONAUKA ZA ČETVRTI RAZRED SREDNJIH ŠKOLA</w:t>
            </w:r>
          </w:p>
        </w:tc>
        <w:tc>
          <w:tcPr>
            <w:tcW w:w="1257" w:type="dxa"/>
            <w:gridSpan w:val="2"/>
            <w:shd w:val="clear" w:color="auto" w:fill="auto"/>
            <w:hideMark/>
          </w:tcPr>
          <w:p w14:paraId="3ACDCE73" w14:textId="77777777" w:rsidR="003F57FD" w:rsidRPr="00733901" w:rsidRDefault="003F57FD" w:rsidP="00C10E7E">
            <w:r w:rsidRPr="00733901">
              <w:t xml:space="preserve">Ana Thea Filipović, Ivana </w:t>
            </w:r>
            <w:proofErr w:type="spellStart"/>
            <w:r w:rsidRPr="00733901">
              <w:t>Hac</w:t>
            </w:r>
            <w:proofErr w:type="spellEnd"/>
            <w:r w:rsidRPr="00733901">
              <w:t>, Ivica Živković</w:t>
            </w:r>
          </w:p>
        </w:tc>
        <w:tc>
          <w:tcPr>
            <w:tcW w:w="1388" w:type="dxa"/>
            <w:gridSpan w:val="2"/>
            <w:shd w:val="clear" w:color="auto" w:fill="auto"/>
            <w:hideMark/>
          </w:tcPr>
          <w:p w14:paraId="0475D48B" w14:textId="77777777" w:rsidR="003F57FD" w:rsidRPr="00733901" w:rsidRDefault="003F57FD" w:rsidP="00C10E7E">
            <w:r w:rsidRPr="00733901">
              <w:t>udžbenik</w:t>
            </w:r>
          </w:p>
        </w:tc>
        <w:tc>
          <w:tcPr>
            <w:tcW w:w="854" w:type="dxa"/>
            <w:gridSpan w:val="2"/>
            <w:shd w:val="clear" w:color="auto" w:fill="auto"/>
            <w:noWrap/>
          </w:tcPr>
          <w:p w14:paraId="376785E7" w14:textId="77777777" w:rsidR="003F57FD" w:rsidRPr="00733901" w:rsidRDefault="003F57FD" w:rsidP="00C10E7E"/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1988CB9B" w14:textId="77777777" w:rsidR="003F57FD" w:rsidRPr="00733901" w:rsidRDefault="003F57FD" w:rsidP="00C10E7E">
            <w:r w:rsidRPr="00733901">
              <w:t>KS</w:t>
            </w:r>
          </w:p>
        </w:tc>
        <w:tc>
          <w:tcPr>
            <w:tcW w:w="678" w:type="dxa"/>
            <w:shd w:val="clear" w:color="auto" w:fill="auto"/>
            <w:noWrap/>
            <w:hideMark/>
          </w:tcPr>
          <w:p w14:paraId="2FF7C73C" w14:textId="77777777" w:rsidR="003F57FD" w:rsidRPr="00733901" w:rsidRDefault="003F57FD" w:rsidP="00C10E7E"/>
        </w:tc>
        <w:tc>
          <w:tcPr>
            <w:tcW w:w="1000" w:type="dxa"/>
            <w:shd w:val="clear" w:color="auto" w:fill="auto"/>
            <w:hideMark/>
          </w:tcPr>
          <w:p w14:paraId="4FA31F0A" w14:textId="77777777" w:rsidR="003F57FD" w:rsidRDefault="003F57FD" w:rsidP="00C10E7E">
            <w:r w:rsidRPr="00733901">
              <w:t>4. razred srednje škole</w:t>
            </w:r>
          </w:p>
        </w:tc>
      </w:tr>
      <w:tr w:rsidR="00DC46D9" w:rsidRPr="00A03D0E" w14:paraId="6976370C" w14:textId="77777777" w:rsidTr="00FB21A6">
        <w:trPr>
          <w:trHeight w:val="300"/>
        </w:trPr>
        <w:tc>
          <w:tcPr>
            <w:tcW w:w="10819" w:type="dxa"/>
            <w:gridSpan w:val="13"/>
            <w:shd w:val="clear" w:color="auto" w:fill="auto"/>
            <w:noWrap/>
            <w:vAlign w:val="bottom"/>
            <w:hideMark/>
          </w:tcPr>
          <w:p w14:paraId="26E63B1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HRVATSKI JEZIK - ZA ČETVEROGODIŠNJE STRUKOVNE ŠKOLE - KNJIŽEVNOST </w:t>
            </w:r>
            <w:r w:rsidR="003F57FD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I JEZIK</w:t>
            </w:r>
          </w:p>
        </w:tc>
      </w:tr>
      <w:tr w:rsidR="003F57FD" w:rsidRPr="00A03D0E" w14:paraId="26D21A20" w14:textId="77777777" w:rsidTr="00FB21A6">
        <w:trPr>
          <w:trHeight w:val="735"/>
        </w:trPr>
        <w:tc>
          <w:tcPr>
            <w:tcW w:w="684" w:type="dxa"/>
            <w:gridSpan w:val="2"/>
            <w:shd w:val="clear" w:color="auto" w:fill="auto"/>
            <w:noWrap/>
            <w:vAlign w:val="bottom"/>
          </w:tcPr>
          <w:p w14:paraId="772AC90F" w14:textId="77777777" w:rsidR="003F57FD" w:rsidRPr="00A03D0E" w:rsidRDefault="003F57FD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3600" w:type="dxa"/>
            <w:shd w:val="clear" w:color="auto" w:fill="auto"/>
            <w:hideMark/>
          </w:tcPr>
          <w:p w14:paraId="3F702E66" w14:textId="77777777" w:rsidR="003F57FD" w:rsidRPr="00A94756" w:rsidRDefault="003F57FD" w:rsidP="00C10E7E">
            <w:r w:rsidRPr="00A94756">
              <w:t>PUTOKAZI 4: integrirani udžben</w:t>
            </w:r>
            <w:r w:rsidR="00CD339F">
              <w:t>i</w:t>
            </w:r>
            <w:r w:rsidRPr="00A94756">
              <w:t>k za hrvatski jezik i književnost za četvrti razred strukovnih škola s dodatnim digitalnim sadržajima</w:t>
            </w:r>
          </w:p>
        </w:tc>
        <w:tc>
          <w:tcPr>
            <w:tcW w:w="1257" w:type="dxa"/>
            <w:gridSpan w:val="2"/>
            <w:shd w:val="clear" w:color="auto" w:fill="auto"/>
            <w:hideMark/>
          </w:tcPr>
          <w:p w14:paraId="4DB0D2E6" w14:textId="77777777" w:rsidR="003F57FD" w:rsidRPr="00A94756" w:rsidRDefault="003F57FD" w:rsidP="00C10E7E">
            <w:r w:rsidRPr="00A94756">
              <w:t xml:space="preserve">Tanja </w:t>
            </w:r>
            <w:proofErr w:type="spellStart"/>
            <w:r w:rsidRPr="00A94756">
              <w:t>Marčan</w:t>
            </w:r>
            <w:proofErr w:type="spellEnd"/>
            <w:r w:rsidRPr="00A94756">
              <w:t xml:space="preserve">, Linda </w:t>
            </w:r>
            <w:proofErr w:type="spellStart"/>
            <w:r w:rsidRPr="00A94756">
              <w:t>Grubušić</w:t>
            </w:r>
            <w:proofErr w:type="spellEnd"/>
            <w:r w:rsidRPr="00A94756">
              <w:t xml:space="preserve"> Belina,</w:t>
            </w:r>
          </w:p>
        </w:tc>
        <w:tc>
          <w:tcPr>
            <w:tcW w:w="1388" w:type="dxa"/>
            <w:gridSpan w:val="2"/>
            <w:shd w:val="clear" w:color="auto" w:fill="auto"/>
            <w:hideMark/>
          </w:tcPr>
          <w:p w14:paraId="1397A536" w14:textId="77777777" w:rsidR="003F57FD" w:rsidRPr="00A94756" w:rsidRDefault="003F57FD" w:rsidP="00C10E7E">
            <w:r w:rsidRPr="00A94756">
              <w:t>udžbenik</w:t>
            </w:r>
          </w:p>
        </w:tc>
        <w:tc>
          <w:tcPr>
            <w:tcW w:w="854" w:type="dxa"/>
            <w:gridSpan w:val="2"/>
            <w:shd w:val="clear" w:color="auto" w:fill="auto"/>
            <w:noWrap/>
          </w:tcPr>
          <w:p w14:paraId="3BA9D26C" w14:textId="77777777" w:rsidR="003F57FD" w:rsidRPr="00A94756" w:rsidRDefault="003F57FD" w:rsidP="00C10E7E"/>
        </w:tc>
        <w:tc>
          <w:tcPr>
            <w:tcW w:w="1358" w:type="dxa"/>
            <w:gridSpan w:val="2"/>
            <w:shd w:val="clear" w:color="auto" w:fill="auto"/>
            <w:noWrap/>
            <w:hideMark/>
          </w:tcPr>
          <w:p w14:paraId="7CFA4FD9" w14:textId="77777777" w:rsidR="003F57FD" w:rsidRPr="00A94756" w:rsidRDefault="003F57FD" w:rsidP="00C10E7E">
            <w:r w:rsidRPr="00A94756">
              <w:t>ŠK</w:t>
            </w:r>
          </w:p>
        </w:tc>
        <w:tc>
          <w:tcPr>
            <w:tcW w:w="678" w:type="dxa"/>
            <w:shd w:val="clear" w:color="auto" w:fill="auto"/>
            <w:noWrap/>
          </w:tcPr>
          <w:p w14:paraId="29D63723" w14:textId="77777777" w:rsidR="003F57FD" w:rsidRPr="00A94756" w:rsidRDefault="003F57FD" w:rsidP="00C10E7E"/>
        </w:tc>
        <w:tc>
          <w:tcPr>
            <w:tcW w:w="1000" w:type="dxa"/>
            <w:shd w:val="clear" w:color="auto" w:fill="auto"/>
            <w:hideMark/>
          </w:tcPr>
          <w:p w14:paraId="1A0E0492" w14:textId="77777777" w:rsidR="003F57FD" w:rsidRDefault="003F57FD" w:rsidP="00C10E7E">
            <w:r w:rsidRPr="00A94756">
              <w:t>4. razred srednje škole</w:t>
            </w:r>
          </w:p>
        </w:tc>
      </w:tr>
      <w:tr w:rsidR="00DC46D9" w:rsidRPr="00A03D0E" w14:paraId="0A25E4D3" w14:textId="77777777" w:rsidTr="00FB21A6">
        <w:trPr>
          <w:trHeight w:val="300"/>
        </w:trPr>
        <w:tc>
          <w:tcPr>
            <w:tcW w:w="10819" w:type="dxa"/>
            <w:gridSpan w:val="13"/>
            <w:shd w:val="clear" w:color="auto" w:fill="auto"/>
            <w:noWrap/>
            <w:vAlign w:val="bottom"/>
            <w:hideMark/>
          </w:tcPr>
          <w:p w14:paraId="6541033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MATEMATIKA - ZA ČETVEROGODIŠNJE PROGRAME </w:t>
            </w:r>
          </w:p>
        </w:tc>
      </w:tr>
      <w:tr w:rsidR="00DC46D9" w:rsidRPr="00A03D0E" w14:paraId="4B458072" w14:textId="77777777" w:rsidTr="00FB21A6">
        <w:trPr>
          <w:trHeight w:val="735"/>
        </w:trPr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14:paraId="6AC825D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2874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1B60122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MATEMATIKA 4 : udžbenik i zbirka zadataka za 4. razred ugostiteljsko-turističkih škola</w:t>
            </w:r>
          </w:p>
        </w:tc>
        <w:tc>
          <w:tcPr>
            <w:tcW w:w="1257" w:type="dxa"/>
            <w:gridSpan w:val="2"/>
            <w:shd w:val="clear" w:color="auto" w:fill="auto"/>
            <w:vAlign w:val="bottom"/>
            <w:hideMark/>
          </w:tcPr>
          <w:p w14:paraId="4FA6325F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Vesna Erceg, Sanja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Varošanec</w:t>
            </w:r>
            <w:proofErr w:type="spellEnd"/>
          </w:p>
        </w:tc>
        <w:tc>
          <w:tcPr>
            <w:tcW w:w="1388" w:type="dxa"/>
            <w:gridSpan w:val="2"/>
            <w:shd w:val="clear" w:color="auto" w:fill="auto"/>
            <w:vAlign w:val="bottom"/>
            <w:hideMark/>
          </w:tcPr>
          <w:p w14:paraId="35E7412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 i zbirka zadataka</w:t>
            </w:r>
          </w:p>
        </w:tc>
        <w:tc>
          <w:tcPr>
            <w:tcW w:w="854" w:type="dxa"/>
            <w:gridSpan w:val="2"/>
            <w:shd w:val="clear" w:color="auto" w:fill="auto"/>
            <w:noWrap/>
            <w:vAlign w:val="bottom"/>
          </w:tcPr>
          <w:p w14:paraId="03BC2CF3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bottom"/>
            <w:hideMark/>
          </w:tcPr>
          <w:p w14:paraId="6515125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ELEMENT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746D3F9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14:paraId="1E2D4F3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4FFD7CB9" w14:textId="77777777" w:rsidTr="00FB21A6">
        <w:trPr>
          <w:trHeight w:val="300"/>
        </w:trPr>
        <w:tc>
          <w:tcPr>
            <w:tcW w:w="10819" w:type="dxa"/>
            <w:gridSpan w:val="13"/>
            <w:shd w:val="clear" w:color="auto" w:fill="auto"/>
            <w:noWrap/>
            <w:vAlign w:val="bottom"/>
            <w:hideMark/>
          </w:tcPr>
          <w:p w14:paraId="445D727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EKONOMSKE ŠKOLE </w:t>
            </w:r>
          </w:p>
        </w:tc>
      </w:tr>
      <w:tr w:rsidR="00DC46D9" w:rsidRPr="00A03D0E" w14:paraId="439518A6" w14:textId="77777777" w:rsidTr="00FB21A6">
        <w:trPr>
          <w:trHeight w:val="1695"/>
        </w:trPr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14:paraId="4AA6AD3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lastRenderedPageBreak/>
              <w:t>5424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774FA89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2 : udžbenik za 2. razred srednje škole za zanimanje ekonomist/ekonomistica</w:t>
            </w:r>
          </w:p>
        </w:tc>
        <w:tc>
          <w:tcPr>
            <w:tcW w:w="1257" w:type="dxa"/>
            <w:gridSpan w:val="2"/>
            <w:shd w:val="clear" w:color="auto" w:fill="auto"/>
            <w:vAlign w:val="bottom"/>
            <w:hideMark/>
          </w:tcPr>
          <w:p w14:paraId="460376A2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Maja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Safret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Branka Marić, Ljerka Dragović-Kovač, Dubravka Hržica</w:t>
            </w:r>
          </w:p>
        </w:tc>
        <w:tc>
          <w:tcPr>
            <w:tcW w:w="1388" w:type="dxa"/>
            <w:gridSpan w:val="2"/>
            <w:shd w:val="clear" w:color="auto" w:fill="auto"/>
            <w:vAlign w:val="bottom"/>
            <w:hideMark/>
          </w:tcPr>
          <w:p w14:paraId="0DEAED5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54" w:type="dxa"/>
            <w:gridSpan w:val="2"/>
            <w:shd w:val="clear" w:color="auto" w:fill="auto"/>
            <w:noWrap/>
            <w:vAlign w:val="bottom"/>
          </w:tcPr>
          <w:p w14:paraId="089EBBFB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bottom"/>
            <w:hideMark/>
          </w:tcPr>
          <w:p w14:paraId="4C9E3C36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78" w:type="dxa"/>
            <w:shd w:val="clear" w:color="auto" w:fill="auto"/>
            <w:noWrap/>
            <w:vAlign w:val="bottom"/>
          </w:tcPr>
          <w:p w14:paraId="6D78CE0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14:paraId="4E84469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64A2D3DA" w14:textId="77777777" w:rsidTr="00FB21A6">
        <w:trPr>
          <w:trHeight w:val="1695"/>
        </w:trPr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14:paraId="49DF7391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5426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1C6164A9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RAČUNOVODSTVO 3 : udžbenik za 3. razred srednje škole za zanimanje ekonomist/ekonomistica</w:t>
            </w:r>
          </w:p>
        </w:tc>
        <w:tc>
          <w:tcPr>
            <w:tcW w:w="1257" w:type="dxa"/>
            <w:gridSpan w:val="2"/>
            <w:shd w:val="clear" w:color="auto" w:fill="auto"/>
            <w:vAlign w:val="bottom"/>
            <w:hideMark/>
          </w:tcPr>
          <w:p w14:paraId="5F5F58D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Maja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Safret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, Branka Marić, Ljerka Dragović-Kovač, Dubravka Hržica</w:t>
            </w:r>
          </w:p>
        </w:tc>
        <w:tc>
          <w:tcPr>
            <w:tcW w:w="1388" w:type="dxa"/>
            <w:gridSpan w:val="2"/>
            <w:shd w:val="clear" w:color="auto" w:fill="auto"/>
            <w:vAlign w:val="bottom"/>
            <w:hideMark/>
          </w:tcPr>
          <w:p w14:paraId="67E0522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54" w:type="dxa"/>
            <w:gridSpan w:val="2"/>
            <w:shd w:val="clear" w:color="auto" w:fill="auto"/>
            <w:noWrap/>
            <w:vAlign w:val="bottom"/>
          </w:tcPr>
          <w:p w14:paraId="23BD5DEB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bottom"/>
            <w:hideMark/>
          </w:tcPr>
          <w:p w14:paraId="32C8C47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78" w:type="dxa"/>
            <w:shd w:val="clear" w:color="auto" w:fill="auto"/>
            <w:noWrap/>
            <w:vAlign w:val="bottom"/>
          </w:tcPr>
          <w:p w14:paraId="5B2680C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14:paraId="6F27CAF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646F95DE" w14:textId="77777777" w:rsidTr="00FB21A6">
        <w:trPr>
          <w:trHeight w:val="300"/>
        </w:trPr>
        <w:tc>
          <w:tcPr>
            <w:tcW w:w="10819" w:type="dxa"/>
            <w:gridSpan w:val="13"/>
            <w:shd w:val="clear" w:color="auto" w:fill="auto"/>
            <w:noWrap/>
            <w:vAlign w:val="bottom"/>
            <w:hideMark/>
          </w:tcPr>
          <w:p w14:paraId="55A635E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 xml:space="preserve">UGOSTITELJSKE I TURISTIČKE ŠKOLE </w:t>
            </w:r>
          </w:p>
        </w:tc>
      </w:tr>
      <w:tr w:rsidR="00DC46D9" w:rsidRPr="00A03D0E" w14:paraId="0469CA7E" w14:textId="77777777" w:rsidTr="00FB21A6">
        <w:trPr>
          <w:trHeight w:val="975"/>
        </w:trPr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14:paraId="27D55E82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1300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3F977A8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ORGANIZACIJA POSLOVANJA PUTNIČKIH AGENCIJA : udžbenik za 4. razred hotelijersko-turističkih škola</w:t>
            </w:r>
          </w:p>
        </w:tc>
        <w:tc>
          <w:tcPr>
            <w:tcW w:w="1257" w:type="dxa"/>
            <w:gridSpan w:val="2"/>
            <w:shd w:val="clear" w:color="auto" w:fill="auto"/>
            <w:vAlign w:val="bottom"/>
            <w:hideMark/>
          </w:tcPr>
          <w:p w14:paraId="3144EDC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Đani Bunja, Branka Kralj, Damir Meštrov</w:t>
            </w:r>
          </w:p>
        </w:tc>
        <w:tc>
          <w:tcPr>
            <w:tcW w:w="1388" w:type="dxa"/>
            <w:gridSpan w:val="2"/>
            <w:shd w:val="clear" w:color="auto" w:fill="auto"/>
            <w:vAlign w:val="bottom"/>
            <w:hideMark/>
          </w:tcPr>
          <w:p w14:paraId="3C61D4F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54" w:type="dxa"/>
            <w:gridSpan w:val="2"/>
            <w:shd w:val="clear" w:color="auto" w:fill="auto"/>
            <w:noWrap/>
            <w:vAlign w:val="bottom"/>
          </w:tcPr>
          <w:p w14:paraId="1034B98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bottom"/>
            <w:hideMark/>
          </w:tcPr>
          <w:p w14:paraId="51BDBAFE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76BB8B65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14:paraId="13DF9BD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7D798037" w14:textId="77777777" w:rsidTr="00FB21A6">
        <w:trPr>
          <w:trHeight w:val="2175"/>
        </w:trPr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14:paraId="6989F945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1298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6D2CC06D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ORGANIZACIJA I POSLOVANJE PRIJAMNOG ODJELA : udžbenik za 3. razred ugostiteljsko-turističke škole (zanimanja hotelijersko-turistički tehničar i hotelijer)</w:t>
            </w:r>
          </w:p>
        </w:tc>
        <w:tc>
          <w:tcPr>
            <w:tcW w:w="1257" w:type="dxa"/>
            <w:gridSpan w:val="2"/>
            <w:shd w:val="clear" w:color="auto" w:fill="auto"/>
            <w:vAlign w:val="bottom"/>
            <w:hideMark/>
          </w:tcPr>
          <w:p w14:paraId="68DF192B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Davorka Gavranić, Branka Kralj, Jasna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Štefanec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Mladen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Štefanec</w:t>
            </w:r>
            <w:proofErr w:type="spellEnd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 xml:space="preserve">, Petar </w:t>
            </w:r>
            <w:proofErr w:type="spellStart"/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Štefanec</w:t>
            </w:r>
            <w:proofErr w:type="spellEnd"/>
          </w:p>
        </w:tc>
        <w:tc>
          <w:tcPr>
            <w:tcW w:w="1388" w:type="dxa"/>
            <w:gridSpan w:val="2"/>
            <w:shd w:val="clear" w:color="auto" w:fill="auto"/>
            <w:vAlign w:val="bottom"/>
            <w:hideMark/>
          </w:tcPr>
          <w:p w14:paraId="51D58553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54" w:type="dxa"/>
            <w:gridSpan w:val="2"/>
            <w:shd w:val="clear" w:color="auto" w:fill="auto"/>
            <w:noWrap/>
            <w:vAlign w:val="bottom"/>
          </w:tcPr>
          <w:p w14:paraId="0768A0EA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bottom"/>
            <w:hideMark/>
          </w:tcPr>
          <w:p w14:paraId="53F1E9B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ŠK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02A071A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14:paraId="60357294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  <w:tr w:rsidR="00DC46D9" w:rsidRPr="00A03D0E" w14:paraId="2E9C2A00" w14:textId="77777777" w:rsidTr="00FB21A6">
        <w:trPr>
          <w:trHeight w:val="975"/>
        </w:trPr>
        <w:tc>
          <w:tcPr>
            <w:tcW w:w="684" w:type="dxa"/>
            <w:gridSpan w:val="2"/>
            <w:shd w:val="clear" w:color="auto" w:fill="auto"/>
            <w:noWrap/>
            <w:vAlign w:val="bottom"/>
            <w:hideMark/>
          </w:tcPr>
          <w:p w14:paraId="3938B6C4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1299</w:t>
            </w:r>
          </w:p>
        </w:tc>
        <w:tc>
          <w:tcPr>
            <w:tcW w:w="3600" w:type="dxa"/>
            <w:shd w:val="clear" w:color="auto" w:fill="auto"/>
            <w:vAlign w:val="bottom"/>
            <w:hideMark/>
          </w:tcPr>
          <w:p w14:paraId="4FC84F8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ORGANIZACIJA POSLOVANJA PODUZEĆA U UGOSTITELJSTVU 4 : udžbenik za četvrti razred hotelijerske škole, zanimanje turističko hotelijerski komercijalist</w:t>
            </w:r>
          </w:p>
        </w:tc>
        <w:tc>
          <w:tcPr>
            <w:tcW w:w="1257" w:type="dxa"/>
            <w:gridSpan w:val="2"/>
            <w:shd w:val="clear" w:color="auto" w:fill="auto"/>
            <w:vAlign w:val="bottom"/>
            <w:hideMark/>
          </w:tcPr>
          <w:p w14:paraId="52A09F9A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Franjo Radišić</w:t>
            </w:r>
          </w:p>
        </w:tc>
        <w:tc>
          <w:tcPr>
            <w:tcW w:w="1388" w:type="dxa"/>
            <w:gridSpan w:val="2"/>
            <w:shd w:val="clear" w:color="auto" w:fill="auto"/>
            <w:vAlign w:val="bottom"/>
            <w:hideMark/>
          </w:tcPr>
          <w:p w14:paraId="7717A671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udžbenik</w:t>
            </w:r>
          </w:p>
        </w:tc>
        <w:tc>
          <w:tcPr>
            <w:tcW w:w="854" w:type="dxa"/>
            <w:gridSpan w:val="2"/>
            <w:shd w:val="clear" w:color="auto" w:fill="auto"/>
            <w:noWrap/>
            <w:vAlign w:val="bottom"/>
          </w:tcPr>
          <w:p w14:paraId="61593289" w14:textId="77777777" w:rsidR="00DC46D9" w:rsidRPr="00A03D0E" w:rsidRDefault="00DC46D9" w:rsidP="009B658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358" w:type="dxa"/>
            <w:gridSpan w:val="2"/>
            <w:shd w:val="clear" w:color="auto" w:fill="auto"/>
            <w:noWrap/>
            <w:vAlign w:val="bottom"/>
            <w:hideMark/>
          </w:tcPr>
          <w:p w14:paraId="35F4AAC8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HOREBA</w:t>
            </w:r>
          </w:p>
        </w:tc>
        <w:tc>
          <w:tcPr>
            <w:tcW w:w="678" w:type="dxa"/>
            <w:shd w:val="clear" w:color="auto" w:fill="auto"/>
            <w:noWrap/>
            <w:vAlign w:val="bottom"/>
            <w:hideMark/>
          </w:tcPr>
          <w:p w14:paraId="06487B8C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bottom"/>
            <w:hideMark/>
          </w:tcPr>
          <w:p w14:paraId="25B868E0" w14:textId="77777777" w:rsidR="00DC46D9" w:rsidRPr="00A03D0E" w:rsidRDefault="00DC46D9" w:rsidP="009B658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</w:pPr>
            <w:r w:rsidRPr="00A03D0E">
              <w:rPr>
                <w:rFonts w:ascii="Calibri" w:eastAsia="Times New Roman" w:hAnsi="Calibri" w:cs="Times New Roman"/>
                <w:color w:val="000000"/>
                <w:sz w:val="18"/>
                <w:szCs w:val="18"/>
              </w:rPr>
              <w:t>4. razred srednje škole</w:t>
            </w:r>
          </w:p>
        </w:tc>
      </w:tr>
    </w:tbl>
    <w:p w14:paraId="3804068F" w14:textId="77777777" w:rsidR="00DC46D9" w:rsidRDefault="00DC46D9" w:rsidP="00DC46D9"/>
    <w:p w14:paraId="0D7C7D82" w14:textId="77777777" w:rsidR="00DC46D9" w:rsidRDefault="00DC46D9" w:rsidP="00DC46D9"/>
    <w:p w14:paraId="7BE7AABB" w14:textId="77777777" w:rsidR="00DC46D9" w:rsidRDefault="00DC46D9" w:rsidP="00DC46D9"/>
    <w:p w14:paraId="018DC538" w14:textId="77777777" w:rsidR="001F13F4" w:rsidRDefault="001F13F4"/>
    <w:sectPr w:rsidR="001F13F4" w:rsidSect="00A03D0E">
      <w:footerReference w:type="default" r:id="rId7"/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A077F" w14:textId="77777777" w:rsidR="004B3DF8" w:rsidRDefault="004B3DF8" w:rsidP="00E45C73">
      <w:pPr>
        <w:spacing w:after="0" w:line="240" w:lineRule="auto"/>
      </w:pPr>
      <w:r>
        <w:separator/>
      </w:r>
    </w:p>
  </w:endnote>
  <w:endnote w:type="continuationSeparator" w:id="0">
    <w:p w14:paraId="30BC6C96" w14:textId="77777777" w:rsidR="004B3DF8" w:rsidRDefault="004B3DF8" w:rsidP="00E45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31859087"/>
      <w:docPartObj>
        <w:docPartGallery w:val="Page Numbers (Bottom of Page)"/>
        <w:docPartUnique/>
      </w:docPartObj>
    </w:sdtPr>
    <w:sdtContent>
      <w:p w14:paraId="622C21E7" w14:textId="77777777" w:rsidR="00376119" w:rsidRDefault="00376119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54</w:t>
        </w:r>
        <w:r>
          <w:rPr>
            <w:noProof/>
          </w:rPr>
          <w:fldChar w:fldCharType="end"/>
        </w:r>
      </w:p>
    </w:sdtContent>
  </w:sdt>
  <w:p w14:paraId="521D8863" w14:textId="77777777" w:rsidR="00376119" w:rsidRDefault="00376119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3D38E4" w14:textId="77777777" w:rsidR="004B3DF8" w:rsidRDefault="004B3DF8" w:rsidP="00E45C73">
      <w:pPr>
        <w:spacing w:after="0" w:line="240" w:lineRule="auto"/>
      </w:pPr>
      <w:r>
        <w:separator/>
      </w:r>
    </w:p>
  </w:footnote>
  <w:footnote w:type="continuationSeparator" w:id="0">
    <w:p w14:paraId="629BEA18" w14:textId="77777777" w:rsidR="004B3DF8" w:rsidRDefault="004B3DF8" w:rsidP="00E45C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3D0E"/>
    <w:rsid w:val="00030293"/>
    <w:rsid w:val="00036198"/>
    <w:rsid w:val="00041EAD"/>
    <w:rsid w:val="000B6504"/>
    <w:rsid w:val="000B661D"/>
    <w:rsid w:val="000C25E7"/>
    <w:rsid w:val="000C63BC"/>
    <w:rsid w:val="000F0545"/>
    <w:rsid w:val="000F21C2"/>
    <w:rsid w:val="00140B3E"/>
    <w:rsid w:val="001509DB"/>
    <w:rsid w:val="00162B69"/>
    <w:rsid w:val="001A2B12"/>
    <w:rsid w:val="001A31B8"/>
    <w:rsid w:val="001B564F"/>
    <w:rsid w:val="001C33E8"/>
    <w:rsid w:val="001C5FCE"/>
    <w:rsid w:val="001C60AA"/>
    <w:rsid w:val="001D0C2C"/>
    <w:rsid w:val="001E2A27"/>
    <w:rsid w:val="001E5B83"/>
    <w:rsid w:val="001F13F4"/>
    <w:rsid w:val="001F2B27"/>
    <w:rsid w:val="00223345"/>
    <w:rsid w:val="00224264"/>
    <w:rsid w:val="00225FD3"/>
    <w:rsid w:val="00230959"/>
    <w:rsid w:val="0023781D"/>
    <w:rsid w:val="00241ABC"/>
    <w:rsid w:val="00242CBB"/>
    <w:rsid w:val="00247348"/>
    <w:rsid w:val="0025142E"/>
    <w:rsid w:val="002530B6"/>
    <w:rsid w:val="00277E7C"/>
    <w:rsid w:val="00283439"/>
    <w:rsid w:val="002956E2"/>
    <w:rsid w:val="002D61B6"/>
    <w:rsid w:val="002F595A"/>
    <w:rsid w:val="003207DA"/>
    <w:rsid w:val="00325450"/>
    <w:rsid w:val="00331488"/>
    <w:rsid w:val="00333F46"/>
    <w:rsid w:val="0034471D"/>
    <w:rsid w:val="003625D8"/>
    <w:rsid w:val="00362F10"/>
    <w:rsid w:val="00376119"/>
    <w:rsid w:val="00377274"/>
    <w:rsid w:val="00380694"/>
    <w:rsid w:val="00385B32"/>
    <w:rsid w:val="003A5620"/>
    <w:rsid w:val="003B093D"/>
    <w:rsid w:val="003E3D6D"/>
    <w:rsid w:val="003E4043"/>
    <w:rsid w:val="003F11BE"/>
    <w:rsid w:val="003F57FD"/>
    <w:rsid w:val="00442C9F"/>
    <w:rsid w:val="00453D54"/>
    <w:rsid w:val="004823B8"/>
    <w:rsid w:val="00485B48"/>
    <w:rsid w:val="00493CE5"/>
    <w:rsid w:val="00494239"/>
    <w:rsid w:val="00495BFF"/>
    <w:rsid w:val="004A04F8"/>
    <w:rsid w:val="004A12D7"/>
    <w:rsid w:val="004B3DF8"/>
    <w:rsid w:val="004D1C4B"/>
    <w:rsid w:val="004F43A9"/>
    <w:rsid w:val="00511E37"/>
    <w:rsid w:val="00512BA7"/>
    <w:rsid w:val="00523427"/>
    <w:rsid w:val="00531574"/>
    <w:rsid w:val="005358C9"/>
    <w:rsid w:val="00540C60"/>
    <w:rsid w:val="00550A85"/>
    <w:rsid w:val="00562653"/>
    <w:rsid w:val="005912D3"/>
    <w:rsid w:val="00594A78"/>
    <w:rsid w:val="005A23A6"/>
    <w:rsid w:val="005D3243"/>
    <w:rsid w:val="005E0FAA"/>
    <w:rsid w:val="005E1ED1"/>
    <w:rsid w:val="006108D3"/>
    <w:rsid w:val="0061508A"/>
    <w:rsid w:val="00615DC7"/>
    <w:rsid w:val="0062385B"/>
    <w:rsid w:val="00623C5B"/>
    <w:rsid w:val="00651E5E"/>
    <w:rsid w:val="006570EE"/>
    <w:rsid w:val="006864D9"/>
    <w:rsid w:val="00694DDE"/>
    <w:rsid w:val="006C2549"/>
    <w:rsid w:val="006D6BFD"/>
    <w:rsid w:val="006F59BB"/>
    <w:rsid w:val="006F7532"/>
    <w:rsid w:val="00700062"/>
    <w:rsid w:val="0071370D"/>
    <w:rsid w:val="00720061"/>
    <w:rsid w:val="00726FFC"/>
    <w:rsid w:val="00735E14"/>
    <w:rsid w:val="00736DAF"/>
    <w:rsid w:val="00753C1E"/>
    <w:rsid w:val="00793E97"/>
    <w:rsid w:val="007A286F"/>
    <w:rsid w:val="007A6803"/>
    <w:rsid w:val="007C11E3"/>
    <w:rsid w:val="007C681D"/>
    <w:rsid w:val="007D7A6C"/>
    <w:rsid w:val="007E6D6C"/>
    <w:rsid w:val="007E6EA9"/>
    <w:rsid w:val="00806390"/>
    <w:rsid w:val="00813091"/>
    <w:rsid w:val="00824A4F"/>
    <w:rsid w:val="00826DC5"/>
    <w:rsid w:val="0082722F"/>
    <w:rsid w:val="008302FC"/>
    <w:rsid w:val="008355D2"/>
    <w:rsid w:val="0086199E"/>
    <w:rsid w:val="00867C97"/>
    <w:rsid w:val="00872243"/>
    <w:rsid w:val="00883FDC"/>
    <w:rsid w:val="00885D0C"/>
    <w:rsid w:val="008A464D"/>
    <w:rsid w:val="008B5F36"/>
    <w:rsid w:val="008B7D7D"/>
    <w:rsid w:val="008C0325"/>
    <w:rsid w:val="008F03B1"/>
    <w:rsid w:val="009179B0"/>
    <w:rsid w:val="00925157"/>
    <w:rsid w:val="009251AA"/>
    <w:rsid w:val="00945EE5"/>
    <w:rsid w:val="0094793E"/>
    <w:rsid w:val="00961ACF"/>
    <w:rsid w:val="009A2816"/>
    <w:rsid w:val="009B0FAF"/>
    <w:rsid w:val="009B6586"/>
    <w:rsid w:val="009E1F47"/>
    <w:rsid w:val="009E6A35"/>
    <w:rsid w:val="009F23E0"/>
    <w:rsid w:val="009F4BE9"/>
    <w:rsid w:val="009F4D24"/>
    <w:rsid w:val="009F5711"/>
    <w:rsid w:val="009F77EB"/>
    <w:rsid w:val="00A03D0E"/>
    <w:rsid w:val="00A10FC5"/>
    <w:rsid w:val="00A236B4"/>
    <w:rsid w:val="00A2524E"/>
    <w:rsid w:val="00A254AD"/>
    <w:rsid w:val="00A40D99"/>
    <w:rsid w:val="00A43B75"/>
    <w:rsid w:val="00A559F9"/>
    <w:rsid w:val="00A87BC4"/>
    <w:rsid w:val="00A9798C"/>
    <w:rsid w:val="00AA564A"/>
    <w:rsid w:val="00AB12DF"/>
    <w:rsid w:val="00AB5560"/>
    <w:rsid w:val="00AC1372"/>
    <w:rsid w:val="00B0251B"/>
    <w:rsid w:val="00B11BC0"/>
    <w:rsid w:val="00B13C1D"/>
    <w:rsid w:val="00B336DC"/>
    <w:rsid w:val="00B40605"/>
    <w:rsid w:val="00B41C49"/>
    <w:rsid w:val="00B4763A"/>
    <w:rsid w:val="00B5351E"/>
    <w:rsid w:val="00B536FF"/>
    <w:rsid w:val="00B616F7"/>
    <w:rsid w:val="00B90455"/>
    <w:rsid w:val="00B91134"/>
    <w:rsid w:val="00B94D31"/>
    <w:rsid w:val="00BA1B88"/>
    <w:rsid w:val="00BB111D"/>
    <w:rsid w:val="00BD6515"/>
    <w:rsid w:val="00BD6EE6"/>
    <w:rsid w:val="00BE6FB8"/>
    <w:rsid w:val="00BF1C69"/>
    <w:rsid w:val="00C00433"/>
    <w:rsid w:val="00C10E7E"/>
    <w:rsid w:val="00C5090A"/>
    <w:rsid w:val="00C55914"/>
    <w:rsid w:val="00C96544"/>
    <w:rsid w:val="00CA326A"/>
    <w:rsid w:val="00CA6436"/>
    <w:rsid w:val="00CB0E54"/>
    <w:rsid w:val="00CD076D"/>
    <w:rsid w:val="00CD339F"/>
    <w:rsid w:val="00CE31DC"/>
    <w:rsid w:val="00D0562F"/>
    <w:rsid w:val="00D11B40"/>
    <w:rsid w:val="00D300D2"/>
    <w:rsid w:val="00D55CD5"/>
    <w:rsid w:val="00D65D76"/>
    <w:rsid w:val="00D6691A"/>
    <w:rsid w:val="00D70486"/>
    <w:rsid w:val="00D86C8C"/>
    <w:rsid w:val="00D9078A"/>
    <w:rsid w:val="00DA158A"/>
    <w:rsid w:val="00DA24B1"/>
    <w:rsid w:val="00DC46D9"/>
    <w:rsid w:val="00DD07DC"/>
    <w:rsid w:val="00DD7D9D"/>
    <w:rsid w:val="00DE636A"/>
    <w:rsid w:val="00DF4270"/>
    <w:rsid w:val="00E020E6"/>
    <w:rsid w:val="00E02730"/>
    <w:rsid w:val="00E03E4D"/>
    <w:rsid w:val="00E04354"/>
    <w:rsid w:val="00E17426"/>
    <w:rsid w:val="00E224D0"/>
    <w:rsid w:val="00E361FE"/>
    <w:rsid w:val="00E45C73"/>
    <w:rsid w:val="00E47973"/>
    <w:rsid w:val="00E5589D"/>
    <w:rsid w:val="00E60CF2"/>
    <w:rsid w:val="00E61BAC"/>
    <w:rsid w:val="00E6778A"/>
    <w:rsid w:val="00E82308"/>
    <w:rsid w:val="00EC3B6A"/>
    <w:rsid w:val="00EC3B8D"/>
    <w:rsid w:val="00ED1B91"/>
    <w:rsid w:val="00EE2F57"/>
    <w:rsid w:val="00EF0EEC"/>
    <w:rsid w:val="00F163F3"/>
    <w:rsid w:val="00F47B47"/>
    <w:rsid w:val="00F757C3"/>
    <w:rsid w:val="00F85DAF"/>
    <w:rsid w:val="00F90A31"/>
    <w:rsid w:val="00F95EA3"/>
    <w:rsid w:val="00FA0E12"/>
    <w:rsid w:val="00FA3C1B"/>
    <w:rsid w:val="00FB21A6"/>
    <w:rsid w:val="00FB2A2B"/>
    <w:rsid w:val="00FB585B"/>
    <w:rsid w:val="00FD4EE1"/>
    <w:rsid w:val="00FD7DD2"/>
    <w:rsid w:val="00FE15B8"/>
    <w:rsid w:val="00FE2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719C1"/>
  <w15:docId w15:val="{2D54F3BB-692A-4D0B-95CD-5894C0C9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9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03D0E"/>
    <w:rPr>
      <w:color w:val="0563C1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A03D0E"/>
    <w:rPr>
      <w:color w:val="954F72"/>
      <w:u w:val="single"/>
    </w:rPr>
  </w:style>
  <w:style w:type="paragraph" w:customStyle="1" w:styleId="xl59">
    <w:name w:val="xl59"/>
    <w:basedOn w:val="Normal"/>
    <w:rsid w:val="00A0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0">
    <w:name w:val="xl60"/>
    <w:basedOn w:val="Normal"/>
    <w:rsid w:val="00A03D0E"/>
    <w:pPr>
      <w:shd w:val="clear" w:color="000000" w:fill="E8E8E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1">
    <w:name w:val="xl61"/>
    <w:basedOn w:val="Normal"/>
    <w:rsid w:val="00A03D0E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xl62">
    <w:name w:val="xl62"/>
    <w:basedOn w:val="Normal"/>
    <w:rsid w:val="00A03D0E"/>
    <w:pPr>
      <w:shd w:val="clear" w:color="000000" w:fill="E0E0E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3">
    <w:name w:val="xl63"/>
    <w:basedOn w:val="Normal"/>
    <w:rsid w:val="00A03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68">
    <w:name w:val="xl68"/>
    <w:basedOn w:val="Normal"/>
    <w:rsid w:val="00A03D0E"/>
    <w:pPr>
      <w:shd w:val="clear" w:color="000000" w:fill="E0E0E0"/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69">
    <w:name w:val="xl69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0">
    <w:name w:val="xl70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1">
    <w:name w:val="xl71"/>
    <w:basedOn w:val="Normal"/>
    <w:rsid w:val="00A03D0E"/>
    <w:pPr>
      <w:shd w:val="clear" w:color="000000" w:fill="E0E0E0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2">
    <w:name w:val="xl72"/>
    <w:basedOn w:val="Normal"/>
    <w:rsid w:val="00A03D0E"/>
    <w:pPr>
      <w:shd w:val="clear" w:color="000000" w:fill="E8E8E8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3">
    <w:name w:val="xl73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20"/>
      <w:szCs w:val="20"/>
    </w:rPr>
  </w:style>
  <w:style w:type="paragraph" w:customStyle="1" w:styleId="xl74">
    <w:name w:val="xl74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75">
    <w:name w:val="xl75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18"/>
      <w:szCs w:val="18"/>
    </w:rPr>
  </w:style>
  <w:style w:type="paragraph" w:customStyle="1" w:styleId="xl76">
    <w:name w:val="xl76"/>
    <w:basedOn w:val="Normal"/>
    <w:rsid w:val="00A03D0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customStyle="1" w:styleId="xl77">
    <w:name w:val="xl77"/>
    <w:basedOn w:val="Normal"/>
    <w:rsid w:val="00A03D0E"/>
    <w:pPr>
      <w:shd w:val="clear" w:color="000000" w:fill="E8E8E8"/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E4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45C73"/>
  </w:style>
  <w:style w:type="paragraph" w:styleId="Podnoje">
    <w:name w:val="footer"/>
    <w:basedOn w:val="Normal"/>
    <w:link w:val="PodnojeChar"/>
    <w:uiPriority w:val="99"/>
    <w:unhideWhenUsed/>
    <w:rsid w:val="00E45C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45C73"/>
  </w:style>
  <w:style w:type="paragraph" w:styleId="Tekstbalonia">
    <w:name w:val="Balloon Text"/>
    <w:basedOn w:val="Normal"/>
    <w:link w:val="TekstbaloniaChar"/>
    <w:uiPriority w:val="99"/>
    <w:semiHidden/>
    <w:unhideWhenUsed/>
    <w:rsid w:val="000F2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21C2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FB585B"/>
    <w:pPr>
      <w:ind w:left="720"/>
      <w:contextualSpacing/>
    </w:pPr>
  </w:style>
  <w:style w:type="character" w:customStyle="1" w:styleId="ZaglavljeChar1">
    <w:name w:val="Zaglavlje Char1"/>
    <w:basedOn w:val="Zadanifontodlomka"/>
    <w:uiPriority w:val="99"/>
    <w:semiHidden/>
    <w:rsid w:val="00DC46D9"/>
    <w:rPr>
      <w:rFonts w:eastAsiaTheme="minorEastAsia"/>
      <w:lang w:eastAsia="hr-HR"/>
    </w:rPr>
  </w:style>
  <w:style w:type="character" w:customStyle="1" w:styleId="PodnojeChar1">
    <w:name w:val="Podnožje Char1"/>
    <w:basedOn w:val="Zadanifontodlomka"/>
    <w:uiPriority w:val="99"/>
    <w:semiHidden/>
    <w:rsid w:val="00DC46D9"/>
    <w:rPr>
      <w:rFonts w:eastAsiaTheme="minorEastAsia"/>
      <w:lang w:eastAsia="hr-HR"/>
    </w:rPr>
  </w:style>
  <w:style w:type="character" w:customStyle="1" w:styleId="TekstbaloniaChar1">
    <w:name w:val="Tekst balončića Char1"/>
    <w:basedOn w:val="Zadanifontodlomka"/>
    <w:uiPriority w:val="99"/>
    <w:semiHidden/>
    <w:rsid w:val="00DC46D9"/>
    <w:rPr>
      <w:rFonts w:ascii="Tahoma" w:eastAsiaTheme="minorEastAsia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7F7C-82D9-472A-BCFE-0A790B97E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2497</Words>
  <Characters>14236</Characters>
  <Application>Microsoft Office Word</Application>
  <DocSecurity>0</DocSecurity>
  <Lines>118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Ivana Manojlović</cp:lastModifiedBy>
  <cp:revision>2</cp:revision>
  <cp:lastPrinted>2020-06-18T10:30:00Z</cp:lastPrinted>
  <dcterms:created xsi:type="dcterms:W3CDTF">2023-06-16T09:49:00Z</dcterms:created>
  <dcterms:modified xsi:type="dcterms:W3CDTF">2023-06-16T09:49:00Z</dcterms:modified>
</cp:coreProperties>
</file>