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3B1" w:rsidRDefault="00E71DE7" w:rsidP="009E63B1">
      <w:r>
        <w:t>POSJET POMOĆNICE DIR</w:t>
      </w:r>
      <w:r w:rsidR="009E63B1">
        <w:t>EKTORA TURISTIČKE ZAJEDNICE KRAPINSKO ZAGORSKE ŽUPANIJE</w:t>
      </w:r>
    </w:p>
    <w:p w:rsidR="00973EDC" w:rsidRDefault="00973EDC" w:rsidP="009E63B1"/>
    <w:p w:rsidR="00E635FD" w:rsidRDefault="009E63B1" w:rsidP="009E63B1">
      <w:r>
        <w:t xml:space="preserve">Za učenike 2 </w:t>
      </w:r>
      <w:proofErr w:type="spellStart"/>
      <w:r>
        <w:t>Eb</w:t>
      </w:r>
      <w:proofErr w:type="spellEnd"/>
      <w:r>
        <w:t xml:space="preserve"> razreda, organizirano </w:t>
      </w:r>
      <w:r w:rsidR="00973EDC">
        <w:t xml:space="preserve">je </w:t>
      </w:r>
      <w:r w:rsidR="003A3552">
        <w:t>28</w:t>
      </w:r>
      <w:r w:rsidR="00973EDC">
        <w:t xml:space="preserve">. </w:t>
      </w:r>
      <w:r w:rsidR="003A3552">
        <w:t xml:space="preserve">siječnja </w:t>
      </w:r>
      <w:r w:rsidR="00973EDC">
        <w:t>20</w:t>
      </w:r>
      <w:r w:rsidR="003A3552">
        <w:t>20</w:t>
      </w:r>
      <w:r w:rsidR="00973EDC">
        <w:t xml:space="preserve">. </w:t>
      </w:r>
      <w:r>
        <w:t>predavanje gospođe Tanje Ivek, pomoćnice direktora Turističke zajednice Krapinsko</w:t>
      </w:r>
      <w:r w:rsidR="00973EDC">
        <w:t xml:space="preserve"> - </w:t>
      </w:r>
      <w:r>
        <w:t>zagorske županije,</w:t>
      </w:r>
      <w:r w:rsidRPr="009E63B1">
        <w:t xml:space="preserve"> </w:t>
      </w:r>
      <w:r>
        <w:t xml:space="preserve">u okviru izbornog predmeta Osnove turizma. </w:t>
      </w:r>
    </w:p>
    <w:p w:rsidR="009E63B1" w:rsidRDefault="009E63B1" w:rsidP="009E63B1">
      <w:r>
        <w:t>Nakon što su se učenici na nastavi upoznali s osnovnim pojmovima u turizmu i učincima turizma na zaposlenost, gospodarstvo, prirodnu okolinu, društvo i kulturu</w:t>
      </w:r>
      <w:r w:rsidR="00973EDC">
        <w:t xml:space="preserve"> u Republici Hrvatskoj, bilo je vrijeme da upoznaju </w:t>
      </w:r>
      <w:r w:rsidR="00BC69D0">
        <w:t xml:space="preserve">kakve </w:t>
      </w:r>
      <w:r w:rsidR="00973EDC">
        <w:t>učinke</w:t>
      </w:r>
      <w:r w:rsidR="00BC69D0">
        <w:t xml:space="preserve"> ima turizam</w:t>
      </w:r>
      <w:r w:rsidR="00973EDC">
        <w:t xml:space="preserve"> u našoj županiji. Gospođa Ivek im je predstavila Turističku zajednicu Krapinsko - zagorske županije, njezinu ulogu za razvoj turizma i opisala poslove i aktivn</w:t>
      </w:r>
      <w:r w:rsidR="0053570D">
        <w:t>osti koji</w:t>
      </w:r>
      <w:r w:rsidR="00973EDC">
        <w:t xml:space="preserve"> se provode u Turističkoj zajednici. Na prezentaciji su učenici imali priliku vidjeti turističke resurse Krapinsko - zagorske </w:t>
      </w:r>
      <w:r w:rsidR="0053570D">
        <w:t>županije, pozitivne primjere iz prakse, te su s</w:t>
      </w:r>
      <w:r w:rsidR="00973EDC">
        <w:t xml:space="preserve">aznali </w:t>
      </w:r>
      <w:r w:rsidR="0053570D">
        <w:t>kak</w:t>
      </w:r>
      <w:r w:rsidR="007C7ECA">
        <w:t xml:space="preserve">o nastaju promotivni materijali. </w:t>
      </w:r>
    </w:p>
    <w:p w:rsidR="007C7ECA" w:rsidRDefault="007C7ECA" w:rsidP="009E63B1">
      <w:r>
        <w:t xml:space="preserve">Gledanjem fotografija i promidžbenih filmova učenici su </w:t>
      </w:r>
      <w:r w:rsidR="00BC69D0">
        <w:t xml:space="preserve">uočili bogatstvo turističkih sadržaja svojeg zavičaja kojih nisu bili ni svjesni, te </w:t>
      </w:r>
      <w:r>
        <w:t>shvatili koliko je TZ angažirana na privlačenju turista i osmišljavanju njihovog boravka u našoj županiji.</w:t>
      </w:r>
    </w:p>
    <w:p w:rsidR="00BC69D0" w:rsidRDefault="00BC69D0" w:rsidP="009E63B1"/>
    <w:p w:rsidR="00BC69D0" w:rsidRPr="00BC69D0" w:rsidRDefault="003A3552" w:rsidP="00BC69D0">
      <w:r w:rsidRPr="003A3552">
        <w:drawing>
          <wp:inline distT="0" distB="0" distL="0" distR="0" wp14:anchorId="463CEEE3" wp14:editId="55BC5E23">
            <wp:extent cx="2814320" cy="3550194"/>
            <wp:effectExtent l="133350" t="114300" r="138430" b="1651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-2786" b="8174"/>
                    <a:stretch/>
                  </pic:blipFill>
                  <pic:spPr bwMode="auto">
                    <a:xfrm>
                      <a:off x="0" y="0"/>
                      <a:ext cx="2834533" cy="3575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3552">
        <w:drawing>
          <wp:inline distT="0" distB="0" distL="0" distR="0" wp14:anchorId="3B7FAF26" wp14:editId="2C6F2A1C">
            <wp:extent cx="2787015" cy="3436620"/>
            <wp:effectExtent l="133350" t="114300" r="146685" b="16383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517"/>
                    <a:stretch/>
                  </pic:blipFill>
                  <pic:spPr bwMode="auto">
                    <a:xfrm>
                      <a:off x="0" y="0"/>
                      <a:ext cx="2825182" cy="3483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9D0" w:rsidRDefault="00BC69D0" w:rsidP="00BC69D0">
      <w:pPr>
        <w:jc w:val="center"/>
      </w:pPr>
    </w:p>
    <w:p w:rsidR="003A3552" w:rsidRDefault="003A3552" w:rsidP="009E63B1"/>
    <w:p w:rsidR="0053570D" w:rsidRDefault="007C7ECA" w:rsidP="009E63B1">
      <w:r>
        <w:br w:type="textWrapping" w:clear="all"/>
      </w:r>
    </w:p>
    <w:p w:rsidR="00BC69D0" w:rsidRDefault="00BC69D0" w:rsidP="009E63B1">
      <w:r>
        <w:t xml:space="preserve">Pripremila: </w:t>
      </w:r>
    </w:p>
    <w:p w:rsidR="009E63B1" w:rsidRDefault="00BC69D0">
      <w:r>
        <w:t xml:space="preserve">Brankica Cvetko, dipl. </w:t>
      </w:r>
      <w:proofErr w:type="spellStart"/>
      <w:r>
        <w:t>oec</w:t>
      </w:r>
      <w:proofErr w:type="spellEnd"/>
      <w:r>
        <w:t>.</w:t>
      </w:r>
    </w:p>
    <w:sectPr w:rsidR="009E63B1" w:rsidSect="00BC69D0">
      <w:pgSz w:w="11906" w:h="16838"/>
      <w:pgMar w:top="1417" w:right="991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FF"/>
    <w:rsid w:val="003A3552"/>
    <w:rsid w:val="0053570D"/>
    <w:rsid w:val="007C7ECA"/>
    <w:rsid w:val="00973EDC"/>
    <w:rsid w:val="009E63B1"/>
    <w:rsid w:val="00BC69D0"/>
    <w:rsid w:val="00C11DFF"/>
    <w:rsid w:val="00E635FD"/>
    <w:rsid w:val="00E7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442BC"/>
  <w15:chartTrackingRefBased/>
  <w15:docId w15:val="{A11758B2-B423-42CD-8D0B-B4450FAD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63B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C7E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Brankica</dc:creator>
  <cp:keywords/>
  <dc:description/>
  <cp:lastModifiedBy>BRANKICA CVETKO</cp:lastModifiedBy>
  <cp:revision>5</cp:revision>
  <dcterms:created xsi:type="dcterms:W3CDTF">2018-12-09T15:49:00Z</dcterms:created>
  <dcterms:modified xsi:type="dcterms:W3CDTF">2020-02-26T14:46:00Z</dcterms:modified>
</cp:coreProperties>
</file>